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topFromText="142" w:bottomFromText="142" w:tblpX="263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1"/>
        <w:gridCol w:w="2211"/>
      </w:tblGrid>
      <w:tr w:rsidR="006A7B08" w:rsidTr="006A7B08">
        <w:trPr>
          <w:cantSplit/>
          <w:trHeight w:val="9910"/>
        </w:trPr>
        <w:tc>
          <w:tcPr>
            <w:tcW w:w="2211" w:type="dxa"/>
            <w:textDirection w:val="tbRlV"/>
          </w:tcPr>
          <w:p w:rsidR="006A7B08" w:rsidRDefault="006A7B08" w:rsidP="006A7B08">
            <w:pPr>
              <w:ind w:left="113" w:right="113"/>
              <w:jc w:val="center"/>
              <w:rPr>
                <w:rFonts w:eastAsia="ＭＳ ゴシック"/>
                <w:sz w:val="20"/>
              </w:rPr>
            </w:pPr>
          </w:p>
          <w:p w:rsidR="006A7B08" w:rsidRDefault="006A7B08" w:rsidP="006A7B08">
            <w:pPr>
              <w:ind w:left="113" w:right="113"/>
              <w:jc w:val="center"/>
              <w:rPr>
                <w:rFonts w:eastAsia="ＭＳ ゴシック"/>
                <w:sz w:val="20"/>
              </w:rPr>
            </w:pPr>
          </w:p>
          <w:p w:rsidR="006A7B08" w:rsidRDefault="006A7B08" w:rsidP="006A7B08">
            <w:pPr>
              <w:ind w:left="113" w:right="113"/>
              <w:jc w:val="center"/>
              <w:rPr>
                <w:rFonts w:eastAsia="ＭＳ ゴシック"/>
                <w:sz w:val="20"/>
              </w:rPr>
            </w:pPr>
          </w:p>
          <w:p w:rsidR="006A7B08" w:rsidRDefault="006A7B08" w:rsidP="006A7B08">
            <w:pPr>
              <w:ind w:left="113" w:right="113"/>
              <w:jc w:val="center"/>
              <w:rPr>
                <w:rFonts w:eastAsia="ＭＳ ゴシック"/>
                <w:sz w:val="20"/>
              </w:rPr>
            </w:pPr>
          </w:p>
          <w:p w:rsidR="006A7B08" w:rsidRDefault="006A7B08" w:rsidP="006A7B08">
            <w:pPr>
              <w:ind w:left="113" w:right="113"/>
              <w:jc w:val="center"/>
              <w:rPr>
                <w:rFonts w:eastAsia="ＭＳ ゴシック"/>
                <w:sz w:val="20"/>
              </w:rPr>
            </w:pPr>
          </w:p>
          <w:p w:rsidR="006A7B08" w:rsidRDefault="006A7B08" w:rsidP="006A7B08">
            <w:pPr>
              <w:ind w:left="113" w:right="113"/>
              <w:rPr>
                <w:rFonts w:eastAsia="ＭＳ ゴシック"/>
                <w:sz w:val="20"/>
              </w:rPr>
            </w:pPr>
          </w:p>
        </w:tc>
        <w:tc>
          <w:tcPr>
            <w:tcW w:w="2211" w:type="dxa"/>
            <w:textDirection w:val="tbRlV"/>
            <w:vAlign w:val="center"/>
          </w:tcPr>
          <w:p w:rsidR="006A7B08" w:rsidRDefault="006A7B08" w:rsidP="006A7B08">
            <w:pPr>
              <w:ind w:left="113" w:right="113"/>
              <w:jc w:val="center"/>
              <w:rPr>
                <w:rFonts w:eastAsia="ＭＳ ゴシック"/>
                <w:sz w:val="20"/>
              </w:rPr>
            </w:pPr>
          </w:p>
          <w:p w:rsidR="006A7B08" w:rsidRDefault="00997457" w:rsidP="006A7B08">
            <w:pPr>
              <w:ind w:left="113" w:right="113"/>
              <w:jc w:val="center"/>
              <w:rPr>
                <w:rFonts w:eastAsia="ＭＳ ゴシック"/>
                <w:sz w:val="40"/>
              </w:rPr>
            </w:pPr>
            <w:bookmarkStart w:id="0" w:name="_GoBack"/>
            <w:bookmarkEnd w:id="0"/>
            <w:r>
              <w:rPr>
                <w:rFonts w:eastAsia="ＭＳ ゴシック" w:hint="eastAsia"/>
                <w:sz w:val="40"/>
              </w:rPr>
              <w:t>○○○○</w:t>
            </w:r>
            <w:r w:rsidR="008C74AC">
              <w:rPr>
                <w:rFonts w:eastAsia="ＭＳ ゴシック" w:hint="eastAsia"/>
                <w:sz w:val="40"/>
              </w:rPr>
              <w:t>年度</w:t>
            </w:r>
          </w:p>
          <w:p w:rsidR="006A7B08" w:rsidRDefault="006A7B08" w:rsidP="006A7B08">
            <w:pPr>
              <w:ind w:left="113" w:right="113"/>
              <w:jc w:val="center"/>
              <w:rPr>
                <w:rFonts w:eastAsia="ＭＳ ゴシック"/>
                <w:sz w:val="40"/>
              </w:rPr>
            </w:pPr>
            <w:r>
              <w:rPr>
                <w:rFonts w:eastAsia="ＭＳ ゴシック" w:hint="eastAsia"/>
                <w:sz w:val="40"/>
              </w:rPr>
              <w:t>創価大学</w:t>
            </w:r>
            <w:r>
              <w:rPr>
                <w:rFonts w:eastAsia="ＭＳ ゴシック" w:hint="eastAsia"/>
                <w:sz w:val="40"/>
              </w:rPr>
              <w:t xml:space="preserve"> </w:t>
            </w:r>
            <w:r>
              <w:rPr>
                <w:rFonts w:eastAsia="ＭＳ ゴシック" w:hint="eastAsia"/>
                <w:sz w:val="40"/>
              </w:rPr>
              <w:t>文学部</w:t>
            </w:r>
            <w:r>
              <w:rPr>
                <w:rFonts w:eastAsia="ＭＳ ゴシック" w:hint="eastAsia"/>
                <w:sz w:val="40"/>
              </w:rPr>
              <w:t xml:space="preserve"> </w:t>
            </w:r>
            <w:r w:rsidR="008355C4" w:rsidRPr="008355C4">
              <w:rPr>
                <w:rFonts w:eastAsia="ＭＳ ゴシック" w:hint="eastAsia"/>
                <w:sz w:val="40"/>
              </w:rPr>
              <w:t>哲学・歴史学メジャー</w:t>
            </w:r>
            <w:r>
              <w:rPr>
                <w:rFonts w:eastAsia="ＭＳ ゴシック" w:hint="eastAsia"/>
                <w:sz w:val="40"/>
              </w:rPr>
              <w:t xml:space="preserve"> </w:t>
            </w:r>
            <w:r>
              <w:rPr>
                <w:rFonts w:eastAsia="ＭＳ ゴシック" w:hint="eastAsia"/>
                <w:sz w:val="40"/>
              </w:rPr>
              <w:t>卒業論文</w:t>
            </w:r>
          </w:p>
          <w:p w:rsidR="006A7B08" w:rsidRDefault="006A7B08" w:rsidP="006A7B08">
            <w:pPr>
              <w:ind w:left="113" w:right="113"/>
              <w:jc w:val="center"/>
              <w:rPr>
                <w:rFonts w:eastAsia="ＭＳ ゴシック"/>
                <w:sz w:val="20"/>
              </w:rPr>
            </w:pPr>
          </w:p>
        </w:tc>
      </w:tr>
    </w:tbl>
    <w:p w:rsidR="006A56E6" w:rsidRDefault="006A56E6">
      <w:pPr>
        <w:jc w:val="center"/>
      </w:pPr>
    </w:p>
    <w:p w:rsidR="006A56E6" w:rsidRDefault="006A56E6"/>
    <w:p w:rsidR="006A56E6" w:rsidRDefault="006A56E6"/>
    <w:p w:rsidR="006A56E6" w:rsidRDefault="006A56E6"/>
    <w:p w:rsidR="006A56E6" w:rsidRDefault="006A56E6"/>
    <w:p w:rsidR="006A56E6" w:rsidRDefault="006A56E6"/>
    <w:p w:rsidR="006A56E6" w:rsidRDefault="006A56E6"/>
    <w:p w:rsidR="006A56E6" w:rsidRDefault="006A56E6"/>
    <w:p w:rsidR="006A56E6" w:rsidRDefault="006A56E6"/>
    <w:p w:rsidR="006A56E6" w:rsidRDefault="006A56E6"/>
    <w:p w:rsidR="006A56E6" w:rsidRDefault="006A56E6"/>
    <w:p w:rsidR="00562380" w:rsidRDefault="00562380"/>
    <w:p w:rsidR="00562380" w:rsidRDefault="00562380"/>
    <w:p w:rsidR="006A56E6" w:rsidRDefault="006A56E6"/>
    <w:p w:rsidR="006A56E6" w:rsidRDefault="006A56E6"/>
    <w:tbl>
      <w:tblPr>
        <w:tblpPr w:topFromText="142" w:bottomFromText="142" w:vertAnchor="page" w:tblpX="253" w:tblpY="43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4"/>
        <w:gridCol w:w="964"/>
        <w:gridCol w:w="964"/>
      </w:tblGrid>
      <w:tr w:rsidR="00562380" w:rsidTr="00B244A9">
        <w:trPr>
          <w:cantSplit/>
          <w:trHeight w:val="22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2380" w:rsidRDefault="00562380" w:rsidP="00B244A9">
            <w:pPr>
              <w:ind w:left="113" w:right="113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氏　　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2380" w:rsidRDefault="00562380" w:rsidP="00B244A9">
            <w:pPr>
              <w:ind w:left="113" w:right="113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学籍番号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62380" w:rsidRDefault="00562380" w:rsidP="00B244A9">
            <w:pPr>
              <w:ind w:left="113" w:right="113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指導教授</w:t>
            </w:r>
          </w:p>
        </w:tc>
      </w:tr>
      <w:tr w:rsidR="00562380" w:rsidTr="00B244A9">
        <w:trPr>
          <w:cantSplit/>
          <w:trHeight w:val="424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2380" w:rsidRDefault="00562380" w:rsidP="00B244A9">
            <w:pPr>
              <w:ind w:left="113" w:right="113"/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2380" w:rsidRDefault="00562380" w:rsidP="00B244A9">
            <w:pPr>
              <w:ind w:left="113" w:right="113"/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62380" w:rsidRDefault="00562380" w:rsidP="00B244A9">
            <w:pPr>
              <w:ind w:left="113" w:right="113"/>
              <w:jc w:val="center"/>
              <w:rPr>
                <w:rFonts w:eastAsia="ＭＳ ゴシック"/>
                <w:sz w:val="24"/>
              </w:rPr>
            </w:pPr>
          </w:p>
        </w:tc>
      </w:tr>
    </w:tbl>
    <w:p w:rsidR="006A56E6" w:rsidRDefault="006A56E6"/>
    <w:p w:rsidR="00E80D93" w:rsidRDefault="00E80D93"/>
    <w:p w:rsidR="006A56E6" w:rsidRDefault="006A56E6"/>
    <w:p w:rsidR="006A56E6" w:rsidRDefault="006A56E6"/>
    <w:sectPr w:rsidR="006A56E6" w:rsidSect="00257B05">
      <w:pgSz w:w="16838" w:h="11906" w:orient="landscape" w:code="9"/>
      <w:pgMar w:top="907" w:right="1985" w:bottom="907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C71" w:rsidRDefault="00A25C71" w:rsidP="00B6398C">
      <w:r>
        <w:separator/>
      </w:r>
    </w:p>
  </w:endnote>
  <w:endnote w:type="continuationSeparator" w:id="0">
    <w:p w:rsidR="00A25C71" w:rsidRDefault="00A25C71" w:rsidP="00B6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C71" w:rsidRDefault="00A25C71" w:rsidP="00B6398C">
      <w:r>
        <w:separator/>
      </w:r>
    </w:p>
  </w:footnote>
  <w:footnote w:type="continuationSeparator" w:id="0">
    <w:p w:rsidR="00A25C71" w:rsidRDefault="00A25C71" w:rsidP="00B63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FC"/>
    <w:rsid w:val="001526B7"/>
    <w:rsid w:val="00257B05"/>
    <w:rsid w:val="002D4C73"/>
    <w:rsid w:val="003233C8"/>
    <w:rsid w:val="004C58E5"/>
    <w:rsid w:val="00510AC3"/>
    <w:rsid w:val="00512110"/>
    <w:rsid w:val="00536697"/>
    <w:rsid w:val="00540074"/>
    <w:rsid w:val="00552BED"/>
    <w:rsid w:val="00562380"/>
    <w:rsid w:val="0059176B"/>
    <w:rsid w:val="0062642B"/>
    <w:rsid w:val="00683C0C"/>
    <w:rsid w:val="006A56E6"/>
    <w:rsid w:val="006A7B08"/>
    <w:rsid w:val="00814822"/>
    <w:rsid w:val="008355C4"/>
    <w:rsid w:val="008450FC"/>
    <w:rsid w:val="008871CA"/>
    <w:rsid w:val="008C1452"/>
    <w:rsid w:val="008C74AC"/>
    <w:rsid w:val="00997457"/>
    <w:rsid w:val="009F12CF"/>
    <w:rsid w:val="00A25C71"/>
    <w:rsid w:val="00AA379A"/>
    <w:rsid w:val="00B244A9"/>
    <w:rsid w:val="00B4552D"/>
    <w:rsid w:val="00B5650A"/>
    <w:rsid w:val="00B6398C"/>
    <w:rsid w:val="00C6293C"/>
    <w:rsid w:val="00CC0B9B"/>
    <w:rsid w:val="00CC100D"/>
    <w:rsid w:val="00D86765"/>
    <w:rsid w:val="00E004F6"/>
    <w:rsid w:val="00E0440F"/>
    <w:rsid w:val="00E80D93"/>
    <w:rsid w:val="00F76033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C29E6DD"/>
  <w15:chartTrackingRefBased/>
  <w15:docId w15:val="{5C331BE6-03D5-4B4A-B711-D1EEF667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39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6398C"/>
    <w:rPr>
      <w:kern w:val="2"/>
      <w:sz w:val="21"/>
      <w:szCs w:val="24"/>
    </w:rPr>
  </w:style>
  <w:style w:type="paragraph" w:styleId="a5">
    <w:name w:val="footer"/>
    <w:basedOn w:val="a"/>
    <w:link w:val="a6"/>
    <w:rsid w:val="00B63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639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</vt:lpstr>
      <vt:lpstr>平成１５年度</vt:lpstr>
    </vt:vector>
  </TitlesOfParts>
  <Company>創価大学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</dc:title>
  <dc:subject/>
  <dc:creator>toshiko</dc:creator>
  <cp:keywords/>
  <cp:lastModifiedBy>松永 啓明</cp:lastModifiedBy>
  <cp:revision>3</cp:revision>
  <cp:lastPrinted>2012-12-17T03:56:00Z</cp:lastPrinted>
  <dcterms:created xsi:type="dcterms:W3CDTF">2022-12-06T00:27:00Z</dcterms:created>
  <dcterms:modified xsi:type="dcterms:W3CDTF">2022-12-06T00:32:00Z</dcterms:modified>
</cp:coreProperties>
</file>