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4E" w:rsidRPr="007F072E" w:rsidRDefault="007A244E" w:rsidP="00605142">
      <w:pPr>
        <w:autoSpaceDE/>
        <w:autoSpaceDN/>
        <w:adjustRightInd/>
        <w:textAlignment w:val="auto"/>
      </w:pPr>
      <w:r>
        <w:rPr>
          <w:rFonts w:hint="eastAsia"/>
        </w:rPr>
        <w:t xml:space="preserve">学生課「ダ・ヴィンチ賞」選考委員会行き　　　　</w:t>
      </w:r>
      <w:r w:rsidRPr="002F39BE">
        <w:rPr>
          <w:rFonts w:hint="eastAsia"/>
        </w:rPr>
        <w:t>締め切り</w:t>
      </w:r>
      <w:r w:rsidR="00D62CE0">
        <w:rPr>
          <w:rFonts w:hint="eastAsia"/>
        </w:rPr>
        <w:t>201</w:t>
      </w:r>
      <w:r w:rsidR="001E6E33">
        <w:rPr>
          <w:rFonts w:hint="eastAsia"/>
        </w:rPr>
        <w:t>7</w:t>
      </w:r>
      <w:r>
        <w:rPr>
          <w:rFonts w:hint="eastAsia"/>
        </w:rPr>
        <w:t>年</w:t>
      </w:r>
      <w:r w:rsidR="00C04E8D">
        <w:t>2</w:t>
      </w:r>
      <w:r w:rsidRPr="007F072E">
        <w:rPr>
          <w:rFonts w:hint="eastAsia"/>
        </w:rPr>
        <w:t>月</w:t>
      </w:r>
      <w:r w:rsidR="001E6E33">
        <w:rPr>
          <w:rFonts w:hint="eastAsia"/>
        </w:rPr>
        <w:t>2</w:t>
      </w:r>
      <w:r w:rsidRPr="007F072E">
        <w:rPr>
          <w:rFonts w:hint="eastAsia"/>
        </w:rPr>
        <w:t>日（</w:t>
      </w:r>
      <w:r w:rsidR="001E6E33">
        <w:rPr>
          <w:rFonts w:hint="eastAsia"/>
        </w:rPr>
        <w:t>木</w:t>
      </w:r>
      <w:r w:rsidRPr="007F072E">
        <w:rPr>
          <w:rFonts w:hint="eastAsia"/>
        </w:rPr>
        <w:t>）</w:t>
      </w:r>
      <w:r w:rsidR="00D62CE0">
        <w:rPr>
          <w:rFonts w:hint="eastAsia"/>
        </w:rPr>
        <w:t>正午</w:t>
      </w:r>
      <w:r>
        <w:rPr>
          <w:rFonts w:hint="eastAsia"/>
        </w:rPr>
        <w:t xml:space="preserve">　※時間厳守</w:t>
      </w:r>
    </w:p>
    <w:tbl>
      <w:tblPr>
        <w:tblW w:w="9621" w:type="dxa"/>
        <w:tblInd w:w="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9"/>
        <w:gridCol w:w="204"/>
        <w:gridCol w:w="1551"/>
        <w:gridCol w:w="853"/>
        <w:gridCol w:w="888"/>
        <w:gridCol w:w="1009"/>
        <w:gridCol w:w="996"/>
        <w:gridCol w:w="1836"/>
        <w:gridCol w:w="1825"/>
      </w:tblGrid>
      <w:tr w:rsidR="007A244E" w:rsidRPr="00F34EFE" w:rsidTr="004B0080">
        <w:trPr>
          <w:trHeight w:val="517"/>
        </w:trPr>
        <w:tc>
          <w:tcPr>
            <w:tcW w:w="9621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第１</w:t>
            </w:r>
            <w:r w:rsidR="001E6E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７</w:t>
            </w:r>
            <w:r w:rsidRPr="00F34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回創価大学ダ・ヴィンチ賞推薦書（学生用）</w:t>
            </w:r>
          </w:p>
        </w:tc>
      </w:tr>
      <w:tr w:rsidR="007A244E" w:rsidRPr="00F34EFE" w:rsidTr="004B0080">
        <w:trPr>
          <w:trHeight w:val="444"/>
        </w:trPr>
        <w:tc>
          <w:tcPr>
            <w:tcW w:w="45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7A244E" w:rsidRDefault="007A244E" w:rsidP="004B008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bookmarkStart w:id="0" w:name="_GoBack"/>
            <w:r w:rsidRPr="00F34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候</w:t>
            </w:r>
          </w:p>
          <w:p w:rsidR="007A244E" w:rsidRDefault="007A244E" w:rsidP="004B008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7A244E" w:rsidRDefault="007A244E" w:rsidP="004B008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34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補</w:t>
            </w:r>
          </w:p>
          <w:p w:rsidR="007A244E" w:rsidRDefault="007A244E" w:rsidP="004B008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7A244E" w:rsidRPr="00F34EFE" w:rsidRDefault="007A244E" w:rsidP="004B008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34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34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lang w:eastAsia="zh-CN"/>
              </w:rPr>
              <w:t xml:space="preserve">　　  学部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34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学科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34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学年</w:t>
            </w:r>
          </w:p>
        </w:tc>
        <w:tc>
          <w:tcPr>
            <w:tcW w:w="4657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34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学籍番号</w:t>
            </w:r>
          </w:p>
        </w:tc>
      </w:tr>
      <w:bookmarkEnd w:id="0"/>
      <w:tr w:rsidR="007A244E" w:rsidRPr="00F34EFE" w:rsidTr="004B0080">
        <w:trPr>
          <w:trHeight w:val="276"/>
        </w:trPr>
        <w:tc>
          <w:tcPr>
            <w:tcW w:w="45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34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lang w:eastAsia="zh-CN"/>
              </w:rPr>
              <w:t>研究科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34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  専攻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34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34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34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34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A244E" w:rsidRPr="00F34EFE" w:rsidTr="004B0080">
        <w:trPr>
          <w:trHeight w:val="663"/>
        </w:trPr>
        <w:tc>
          <w:tcPr>
            <w:tcW w:w="45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34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34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5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34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</w:tr>
      <w:tr w:rsidR="007A244E" w:rsidRPr="00537C18" w:rsidTr="004B0080">
        <w:trPr>
          <w:trHeight w:val="801"/>
        </w:trPr>
        <w:tc>
          <w:tcPr>
            <w:tcW w:w="4964" w:type="dxa"/>
            <w:gridSpan w:val="6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ローマ字氏名</w:t>
            </w:r>
            <w:r w:rsidR="00C04E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(例)　創価 太郎 ⇒ Taro </w:t>
            </w:r>
            <w:proofErr w:type="spellStart"/>
            <w:r w:rsidR="00C04E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Soka</w:t>
            </w:r>
            <w:proofErr w:type="spellEnd"/>
            <w:r w:rsidR="00C04E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hideMark/>
          </w:tcPr>
          <w:p w:rsidR="007A244E" w:rsidRPr="00F34EFE" w:rsidRDefault="007518F4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18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※ご記入いただいた氏名(漢字/ローマ字)は、受賞者一覧リーフレットや副賞の記念品にそのまま印字されますので、丁寧に間違いなく記入して下さい。</w:t>
            </w:r>
          </w:p>
        </w:tc>
      </w:tr>
      <w:tr w:rsidR="007A244E" w:rsidRPr="00F34EFE" w:rsidTr="004B0080">
        <w:trPr>
          <w:trHeight w:val="657"/>
        </w:trPr>
        <w:tc>
          <w:tcPr>
            <w:tcW w:w="3955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34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連絡先：</w:t>
            </w:r>
          </w:p>
        </w:tc>
        <w:tc>
          <w:tcPr>
            <w:tcW w:w="5666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34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メールアドレス：</w:t>
            </w:r>
          </w:p>
        </w:tc>
      </w:tr>
      <w:tr w:rsidR="007A244E" w:rsidRPr="00F34EFE" w:rsidTr="004B0080">
        <w:trPr>
          <w:trHeight w:val="539"/>
        </w:trPr>
        <w:tc>
          <w:tcPr>
            <w:tcW w:w="9621" w:type="dxa"/>
            <w:gridSpan w:val="9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F34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推薦区分           　　－</w:t>
            </w:r>
          </w:p>
        </w:tc>
      </w:tr>
      <w:tr w:rsidR="007A244E" w:rsidRPr="00F34EFE" w:rsidTr="004B0080">
        <w:trPr>
          <w:trHeight w:val="545"/>
        </w:trPr>
        <w:tc>
          <w:tcPr>
            <w:tcW w:w="2214" w:type="dxa"/>
            <w:gridSpan w:val="3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F34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推薦理由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F34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F34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F34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F34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F34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F34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7A244E" w:rsidRPr="00F34EFE" w:rsidTr="004B0080">
        <w:trPr>
          <w:trHeight w:val="420"/>
        </w:trPr>
        <w:tc>
          <w:tcPr>
            <w:tcW w:w="9621" w:type="dxa"/>
            <w:gridSpan w:val="9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7A244E" w:rsidRPr="00631D61" w:rsidRDefault="007A244E" w:rsidP="004B008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31D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①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31D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簡潔に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ご記入</w:t>
            </w:r>
            <w:r w:rsidRPr="00631D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ください。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(20文字～100文字程度)</w:t>
            </w:r>
          </w:p>
          <w:p w:rsidR="007A244E" w:rsidRPr="00631D61" w:rsidRDefault="007A244E" w:rsidP="004B008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7A244E" w:rsidRDefault="007A244E" w:rsidP="004B008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7A244E" w:rsidRDefault="007A244E" w:rsidP="004B008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7A244E" w:rsidRDefault="007A244E" w:rsidP="004B008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7A244E" w:rsidRDefault="007A244E" w:rsidP="004B008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7A244E" w:rsidRDefault="007A244E" w:rsidP="004B008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7A244E" w:rsidRDefault="007A244E" w:rsidP="004B008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7A244E" w:rsidRDefault="007A244E" w:rsidP="004B008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7A244E" w:rsidRDefault="007A244E" w:rsidP="004B008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7A244E" w:rsidRPr="00631D61" w:rsidRDefault="007A244E" w:rsidP="004B008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7A244E" w:rsidRPr="00631D61" w:rsidRDefault="007A244E" w:rsidP="004B008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31D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①に加え、詳細な理由があれば、ご記入ください。</w:t>
            </w:r>
          </w:p>
          <w:p w:rsidR="007A244E" w:rsidRPr="00C40DB2" w:rsidRDefault="007A244E" w:rsidP="004B008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7A244E" w:rsidRDefault="007A244E" w:rsidP="004B008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7A244E" w:rsidRDefault="007A244E" w:rsidP="004B008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7A244E" w:rsidRDefault="007A244E" w:rsidP="004B008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7A244E" w:rsidRDefault="007A244E" w:rsidP="004B008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7A244E" w:rsidRDefault="007A244E" w:rsidP="004B008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7A244E" w:rsidRDefault="007A244E" w:rsidP="004B008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7A244E" w:rsidRDefault="007A244E" w:rsidP="004B008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7A244E" w:rsidRDefault="007A244E" w:rsidP="004B008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7A244E" w:rsidRDefault="007A244E" w:rsidP="004B008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7A244E" w:rsidRDefault="007A244E" w:rsidP="004B008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7A244E" w:rsidRDefault="007A244E" w:rsidP="004B008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7A244E" w:rsidRDefault="007A244E" w:rsidP="004B008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7A244E" w:rsidRDefault="007A244E" w:rsidP="004B008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7A244E" w:rsidRDefault="007A244E" w:rsidP="004B008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7A244E" w:rsidRDefault="007A244E" w:rsidP="004B0080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7A244E" w:rsidRPr="00F34EFE" w:rsidRDefault="007A244E" w:rsidP="004B008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　　　　　　月　　　　　　日</w:t>
            </w:r>
          </w:p>
        </w:tc>
      </w:tr>
      <w:tr w:rsidR="007A244E" w:rsidRPr="00F34EFE" w:rsidTr="004B0080">
        <w:trPr>
          <w:trHeight w:val="420"/>
        </w:trPr>
        <w:tc>
          <w:tcPr>
            <w:tcW w:w="9621" w:type="dxa"/>
            <w:gridSpan w:val="9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A244E" w:rsidRPr="00F34EFE" w:rsidTr="004B0080">
        <w:trPr>
          <w:trHeight w:val="420"/>
        </w:trPr>
        <w:tc>
          <w:tcPr>
            <w:tcW w:w="9621" w:type="dxa"/>
            <w:gridSpan w:val="9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A244E" w:rsidRPr="00F34EFE" w:rsidTr="004B0080">
        <w:trPr>
          <w:trHeight w:val="420"/>
        </w:trPr>
        <w:tc>
          <w:tcPr>
            <w:tcW w:w="9621" w:type="dxa"/>
            <w:gridSpan w:val="9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A244E" w:rsidRPr="00F34EFE" w:rsidTr="004B0080">
        <w:trPr>
          <w:trHeight w:val="420"/>
        </w:trPr>
        <w:tc>
          <w:tcPr>
            <w:tcW w:w="9621" w:type="dxa"/>
            <w:gridSpan w:val="9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A244E" w:rsidRPr="00F34EFE" w:rsidTr="004B0080">
        <w:trPr>
          <w:trHeight w:val="420"/>
        </w:trPr>
        <w:tc>
          <w:tcPr>
            <w:tcW w:w="9621" w:type="dxa"/>
            <w:gridSpan w:val="9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A244E" w:rsidRPr="00F34EFE" w:rsidTr="004B0080">
        <w:trPr>
          <w:trHeight w:val="420"/>
        </w:trPr>
        <w:tc>
          <w:tcPr>
            <w:tcW w:w="9621" w:type="dxa"/>
            <w:gridSpan w:val="9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A244E" w:rsidRPr="00F34EFE" w:rsidTr="004B0080">
        <w:trPr>
          <w:trHeight w:val="420"/>
        </w:trPr>
        <w:tc>
          <w:tcPr>
            <w:tcW w:w="9621" w:type="dxa"/>
            <w:gridSpan w:val="9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A244E" w:rsidRPr="00F34EFE" w:rsidTr="004B0080">
        <w:trPr>
          <w:trHeight w:val="420"/>
        </w:trPr>
        <w:tc>
          <w:tcPr>
            <w:tcW w:w="9621" w:type="dxa"/>
            <w:gridSpan w:val="9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A244E" w:rsidRPr="00F34EFE" w:rsidTr="004B0080">
        <w:trPr>
          <w:trHeight w:val="420"/>
        </w:trPr>
        <w:tc>
          <w:tcPr>
            <w:tcW w:w="9621" w:type="dxa"/>
            <w:gridSpan w:val="9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A244E" w:rsidRPr="00F34EFE" w:rsidTr="004B0080">
        <w:trPr>
          <w:trHeight w:val="420"/>
        </w:trPr>
        <w:tc>
          <w:tcPr>
            <w:tcW w:w="9621" w:type="dxa"/>
            <w:gridSpan w:val="9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A244E" w:rsidRPr="00F34EFE" w:rsidTr="004B0080">
        <w:trPr>
          <w:trHeight w:val="420"/>
        </w:trPr>
        <w:tc>
          <w:tcPr>
            <w:tcW w:w="9621" w:type="dxa"/>
            <w:gridSpan w:val="9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A244E" w:rsidRPr="00F34EFE" w:rsidTr="004B0080">
        <w:trPr>
          <w:trHeight w:val="420"/>
        </w:trPr>
        <w:tc>
          <w:tcPr>
            <w:tcW w:w="9621" w:type="dxa"/>
            <w:gridSpan w:val="9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A244E" w:rsidRPr="00F34EFE" w:rsidTr="004B0080">
        <w:trPr>
          <w:trHeight w:val="420"/>
        </w:trPr>
        <w:tc>
          <w:tcPr>
            <w:tcW w:w="9621" w:type="dxa"/>
            <w:gridSpan w:val="9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A244E" w:rsidRPr="00F34EFE" w:rsidTr="004B0080">
        <w:trPr>
          <w:trHeight w:val="420"/>
        </w:trPr>
        <w:tc>
          <w:tcPr>
            <w:tcW w:w="9621" w:type="dxa"/>
            <w:gridSpan w:val="9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A244E" w:rsidRPr="00F34EFE" w:rsidTr="004B0080">
        <w:trPr>
          <w:trHeight w:val="420"/>
        </w:trPr>
        <w:tc>
          <w:tcPr>
            <w:tcW w:w="9621" w:type="dxa"/>
            <w:gridSpan w:val="9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A244E" w:rsidRPr="00F34EFE" w:rsidTr="004B0080">
        <w:trPr>
          <w:trHeight w:val="420"/>
        </w:trPr>
        <w:tc>
          <w:tcPr>
            <w:tcW w:w="9621" w:type="dxa"/>
            <w:gridSpan w:val="9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A244E" w:rsidRPr="00F34EFE" w:rsidTr="004B0080">
        <w:trPr>
          <w:trHeight w:val="273"/>
        </w:trPr>
        <w:tc>
          <w:tcPr>
            <w:tcW w:w="9621" w:type="dxa"/>
            <w:gridSpan w:val="9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A244E" w:rsidRPr="00F34EFE" w:rsidTr="004B0080">
        <w:trPr>
          <w:trHeight w:val="480"/>
        </w:trPr>
        <w:tc>
          <w:tcPr>
            <w:tcW w:w="45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7A244E" w:rsidRDefault="007A244E" w:rsidP="004B008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34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推</w:t>
            </w:r>
          </w:p>
          <w:p w:rsidR="007A244E" w:rsidRDefault="007A244E" w:rsidP="004B008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7A244E" w:rsidRDefault="007A244E" w:rsidP="004B008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34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薦</w:t>
            </w:r>
          </w:p>
          <w:p w:rsidR="007A244E" w:rsidRDefault="007A244E" w:rsidP="004B008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7A244E" w:rsidRPr="00F34EFE" w:rsidRDefault="007A244E" w:rsidP="004B008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34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20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34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34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lang w:eastAsia="zh-CN"/>
              </w:rPr>
              <w:t>学部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34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34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lang w:eastAsia="zh-CN"/>
              </w:rPr>
              <w:t>学科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34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学年</w:t>
            </w:r>
          </w:p>
        </w:tc>
        <w:tc>
          <w:tcPr>
            <w:tcW w:w="465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34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学籍番号</w:t>
            </w:r>
          </w:p>
        </w:tc>
      </w:tr>
      <w:tr w:rsidR="007A244E" w:rsidRPr="00F34EFE" w:rsidTr="004B0080">
        <w:trPr>
          <w:trHeight w:val="576"/>
        </w:trPr>
        <w:tc>
          <w:tcPr>
            <w:tcW w:w="45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34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lang w:eastAsia="zh-CN"/>
              </w:rPr>
              <w:t>研究科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34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専攻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34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34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氏名　　　　　　　　　　　　　　　　　　　　　　　印</w:t>
            </w:r>
          </w:p>
        </w:tc>
      </w:tr>
      <w:tr w:rsidR="007A244E" w:rsidRPr="00F34EFE" w:rsidTr="004B0080">
        <w:trPr>
          <w:trHeight w:val="492"/>
        </w:trPr>
        <w:tc>
          <w:tcPr>
            <w:tcW w:w="45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34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34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5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hideMark/>
          </w:tcPr>
          <w:p w:rsidR="007A244E" w:rsidRPr="00F34EFE" w:rsidRDefault="007A244E" w:rsidP="004B0080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34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連絡先：</w:t>
            </w:r>
          </w:p>
        </w:tc>
      </w:tr>
    </w:tbl>
    <w:p w:rsidR="007A244E" w:rsidRDefault="007A244E" w:rsidP="0048283A">
      <w:pPr>
        <w:autoSpaceDE/>
        <w:autoSpaceDN/>
        <w:adjustRightInd/>
        <w:textAlignment w:val="auto"/>
        <w:rPr>
          <w:rFonts w:ascii="ＭＳ 明朝" w:eastAsia="ＭＳ 明朝"/>
          <w:sz w:val="18"/>
        </w:rPr>
      </w:pPr>
      <w:r>
        <w:rPr>
          <w:rFonts w:eastAsia="ＭＳ 明朝" w:hint="eastAsia"/>
        </w:rPr>
        <w:t>※</w:t>
      </w:r>
      <w:r w:rsidRPr="002F39BE">
        <w:rPr>
          <w:rFonts w:eastAsia="ＭＳ 明朝" w:hint="eastAsia"/>
        </w:rPr>
        <w:t>推薦者は必ず署名・捺印して下さい。　※自薦の場合、候補者・推薦者に氏名を記入のこ</w:t>
      </w:r>
      <w:r w:rsidR="007A014C">
        <w:rPr>
          <w:rFonts w:eastAsia="ＭＳ 明朝" w:hint="eastAsia"/>
        </w:rPr>
        <w:t>と</w:t>
      </w:r>
    </w:p>
    <w:sectPr w:rsidR="007A244E" w:rsidSect="00A81914">
      <w:endnotePr>
        <w:numFmt w:val="decimal"/>
      </w:endnotePr>
      <w:pgSz w:w="11906" w:h="16838" w:code="9"/>
      <w:pgMar w:top="737" w:right="1304" w:bottom="737" w:left="1304" w:header="851" w:footer="992" w:gutter="0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EA" w:rsidRDefault="007500EA" w:rsidP="00E41A96">
      <w:r>
        <w:separator/>
      </w:r>
    </w:p>
  </w:endnote>
  <w:endnote w:type="continuationSeparator" w:id="0">
    <w:p w:rsidR="007500EA" w:rsidRDefault="007500EA" w:rsidP="00E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L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EA" w:rsidRDefault="007500EA" w:rsidP="00E41A96">
      <w:r>
        <w:separator/>
      </w:r>
    </w:p>
  </w:footnote>
  <w:footnote w:type="continuationSeparator" w:id="0">
    <w:p w:rsidR="007500EA" w:rsidRDefault="007500EA" w:rsidP="00E41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452"/>
    <w:multiLevelType w:val="hybridMultilevel"/>
    <w:tmpl w:val="3BEEA750"/>
    <w:lvl w:ilvl="0" w:tplc="472E13C2">
      <w:start w:val="1"/>
      <w:numFmt w:val="decimalEnclosedCircle"/>
      <w:lvlText w:val="%1"/>
      <w:lvlJc w:val="left"/>
      <w:pPr>
        <w:tabs>
          <w:tab w:val="num" w:pos="627"/>
        </w:tabs>
        <w:ind w:left="627" w:hanging="420"/>
      </w:pPr>
      <w:rPr>
        <w:rFonts w:hint="eastAsia"/>
      </w:rPr>
    </w:lvl>
    <w:lvl w:ilvl="1" w:tplc="B05AFFE6">
      <w:start w:val="4"/>
      <w:numFmt w:val="bullet"/>
      <w:lvlText w:val="●"/>
      <w:lvlJc w:val="left"/>
      <w:pPr>
        <w:tabs>
          <w:tab w:val="num" w:pos="987"/>
        </w:tabs>
        <w:ind w:left="987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1">
    <w:nsid w:val="04DE6DCF"/>
    <w:multiLevelType w:val="singleLevel"/>
    <w:tmpl w:val="F968C912"/>
    <w:lvl w:ilvl="0">
      <w:start w:val="2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2">
    <w:nsid w:val="05EB2EFC"/>
    <w:multiLevelType w:val="singleLevel"/>
    <w:tmpl w:val="52C0F468"/>
    <w:lvl w:ilvl="0">
      <w:start w:val="3"/>
      <w:numFmt w:val="decimalFullWidth"/>
      <w:lvlText w:val="%1．"/>
      <w:lvlJc w:val="left"/>
      <w:pPr>
        <w:tabs>
          <w:tab w:val="num" w:pos="1110"/>
        </w:tabs>
        <w:ind w:left="1110" w:hanging="390"/>
      </w:pPr>
      <w:rPr>
        <w:rFonts w:hint="eastAsia"/>
      </w:rPr>
    </w:lvl>
  </w:abstractNum>
  <w:abstractNum w:abstractNumId="3">
    <w:nsid w:val="082C2ECE"/>
    <w:multiLevelType w:val="singleLevel"/>
    <w:tmpl w:val="98D0EB8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>
    <w:nsid w:val="0CB53A0D"/>
    <w:multiLevelType w:val="singleLevel"/>
    <w:tmpl w:val="834A0ECE"/>
    <w:lvl w:ilvl="0">
      <w:start w:val="6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eastAsia="ＭＳ ゴシック" w:hint="eastAsia"/>
      </w:rPr>
    </w:lvl>
  </w:abstractNum>
  <w:abstractNum w:abstractNumId="5">
    <w:nsid w:val="10FD7AD1"/>
    <w:multiLevelType w:val="hybridMultilevel"/>
    <w:tmpl w:val="525C19D2"/>
    <w:lvl w:ilvl="0" w:tplc="D26C1A4C">
      <w:start w:val="1"/>
      <w:numFmt w:val="decimalEnclosedCircle"/>
      <w:lvlText w:val="%1"/>
      <w:lvlJc w:val="left"/>
      <w:pPr>
        <w:tabs>
          <w:tab w:val="num" w:pos="1178"/>
        </w:tabs>
        <w:ind w:left="11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8"/>
        </w:tabs>
        <w:ind w:left="16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8"/>
        </w:tabs>
        <w:ind w:left="20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8"/>
        </w:tabs>
        <w:ind w:left="29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8"/>
        </w:tabs>
        <w:ind w:left="33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8"/>
        </w:tabs>
        <w:ind w:left="41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8"/>
        </w:tabs>
        <w:ind w:left="4598" w:hanging="420"/>
      </w:pPr>
    </w:lvl>
  </w:abstractNum>
  <w:abstractNum w:abstractNumId="6">
    <w:nsid w:val="16600687"/>
    <w:multiLevelType w:val="hybridMultilevel"/>
    <w:tmpl w:val="8520BBEA"/>
    <w:lvl w:ilvl="0" w:tplc="C07E399C">
      <w:start w:val="1"/>
      <w:numFmt w:val="decimalEnclosedCircle"/>
      <w:lvlText w:val="%1"/>
      <w:lvlJc w:val="left"/>
      <w:pPr>
        <w:tabs>
          <w:tab w:val="num" w:pos="1178"/>
        </w:tabs>
        <w:ind w:left="11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8"/>
        </w:tabs>
        <w:ind w:left="16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8"/>
        </w:tabs>
        <w:ind w:left="20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8"/>
        </w:tabs>
        <w:ind w:left="29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8"/>
        </w:tabs>
        <w:ind w:left="33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8"/>
        </w:tabs>
        <w:ind w:left="41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8"/>
        </w:tabs>
        <w:ind w:left="4598" w:hanging="420"/>
      </w:pPr>
    </w:lvl>
  </w:abstractNum>
  <w:abstractNum w:abstractNumId="7">
    <w:nsid w:val="183558D0"/>
    <w:multiLevelType w:val="singleLevel"/>
    <w:tmpl w:val="F4588D14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>
    <w:nsid w:val="1D3D5B84"/>
    <w:multiLevelType w:val="singleLevel"/>
    <w:tmpl w:val="2B9C831E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9">
    <w:nsid w:val="1DE352AC"/>
    <w:multiLevelType w:val="singleLevel"/>
    <w:tmpl w:val="907A2EB2"/>
    <w:lvl w:ilvl="0">
      <w:start w:val="4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0">
    <w:nsid w:val="2133561D"/>
    <w:multiLevelType w:val="singleLevel"/>
    <w:tmpl w:val="B6BAA8CC"/>
    <w:lvl w:ilvl="0">
      <w:start w:val="4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1">
    <w:nsid w:val="22B11DBA"/>
    <w:multiLevelType w:val="hybridMultilevel"/>
    <w:tmpl w:val="1338B6DC"/>
    <w:lvl w:ilvl="0" w:tplc="45DA1ECE">
      <w:start w:val="1"/>
      <w:numFmt w:val="decimalEnclosedCircle"/>
      <w:lvlText w:val="%1"/>
      <w:lvlJc w:val="left"/>
      <w:pPr>
        <w:tabs>
          <w:tab w:val="num" w:pos="1283"/>
        </w:tabs>
        <w:ind w:left="12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3"/>
        </w:tabs>
        <w:ind w:left="17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3"/>
        </w:tabs>
        <w:ind w:left="21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3"/>
        </w:tabs>
        <w:ind w:left="26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3"/>
        </w:tabs>
        <w:ind w:left="30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3"/>
        </w:tabs>
        <w:ind w:left="34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3"/>
        </w:tabs>
        <w:ind w:left="38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3"/>
        </w:tabs>
        <w:ind w:left="42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3"/>
        </w:tabs>
        <w:ind w:left="4703" w:hanging="420"/>
      </w:pPr>
    </w:lvl>
  </w:abstractNum>
  <w:abstractNum w:abstractNumId="12">
    <w:nsid w:val="2DD202EE"/>
    <w:multiLevelType w:val="hybridMultilevel"/>
    <w:tmpl w:val="1F6855DE"/>
    <w:lvl w:ilvl="0" w:tplc="0F069680">
      <w:start w:val="1"/>
      <w:numFmt w:val="bullet"/>
      <w:lvlText w:val="＊"/>
      <w:lvlJc w:val="left"/>
      <w:pPr>
        <w:tabs>
          <w:tab w:val="num" w:pos="1178"/>
        </w:tabs>
        <w:ind w:left="11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8"/>
        </w:tabs>
        <w:ind w:left="1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8"/>
        </w:tabs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8"/>
        </w:tabs>
        <w:ind w:left="2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8"/>
        </w:tabs>
        <w:ind w:left="2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8"/>
        </w:tabs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8"/>
        </w:tabs>
        <w:ind w:left="3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8"/>
        </w:tabs>
        <w:ind w:left="4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8"/>
        </w:tabs>
        <w:ind w:left="4598" w:hanging="420"/>
      </w:pPr>
      <w:rPr>
        <w:rFonts w:ascii="Wingdings" w:hAnsi="Wingdings" w:hint="default"/>
      </w:rPr>
    </w:lvl>
  </w:abstractNum>
  <w:abstractNum w:abstractNumId="13">
    <w:nsid w:val="2DF13B22"/>
    <w:multiLevelType w:val="singleLevel"/>
    <w:tmpl w:val="A2BA56AE"/>
    <w:lvl w:ilvl="0">
      <w:start w:val="3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14">
    <w:nsid w:val="2E9B33C3"/>
    <w:multiLevelType w:val="hybridMultilevel"/>
    <w:tmpl w:val="BBD0BC18"/>
    <w:lvl w:ilvl="0" w:tplc="9A5A00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3707BE4"/>
    <w:multiLevelType w:val="singleLevel"/>
    <w:tmpl w:val="80B2AF3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>
    <w:nsid w:val="348A628A"/>
    <w:multiLevelType w:val="singleLevel"/>
    <w:tmpl w:val="3ABA3ADE"/>
    <w:lvl w:ilvl="0">
      <w:start w:val="2"/>
      <w:numFmt w:val="decimalEnclosedCircle"/>
      <w:lvlText w:val="%1"/>
      <w:legacy w:legacy="1" w:legacySpace="0" w:legacyIndent="570"/>
      <w:lvlJc w:val="left"/>
      <w:pPr>
        <w:ind w:left="780" w:hanging="570"/>
      </w:pPr>
    </w:lvl>
  </w:abstractNum>
  <w:abstractNum w:abstractNumId="17">
    <w:nsid w:val="36A930B5"/>
    <w:multiLevelType w:val="singleLevel"/>
    <w:tmpl w:val="7E3E82C8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8">
    <w:nsid w:val="39715DCD"/>
    <w:multiLevelType w:val="hybridMultilevel"/>
    <w:tmpl w:val="0EB8ED8A"/>
    <w:lvl w:ilvl="0" w:tplc="05FE2072">
      <w:start w:val="1"/>
      <w:numFmt w:val="decimalEnclosedCircle"/>
      <w:lvlText w:val="%1"/>
      <w:lvlJc w:val="left"/>
      <w:pPr>
        <w:tabs>
          <w:tab w:val="num" w:pos="627"/>
        </w:tabs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19">
    <w:nsid w:val="40053406"/>
    <w:multiLevelType w:val="singleLevel"/>
    <w:tmpl w:val="019E8A50"/>
    <w:lvl w:ilvl="0">
      <w:start w:val="1"/>
      <w:numFmt w:val="bullet"/>
      <w:lvlText w:val="※"/>
      <w:lvlJc w:val="left"/>
      <w:pPr>
        <w:tabs>
          <w:tab w:val="num" w:pos="780"/>
        </w:tabs>
        <w:ind w:left="780" w:hanging="420"/>
      </w:pPr>
      <w:rPr>
        <w:rFonts w:ascii="ＭＳ 明朝" w:eastAsia="ＭＳ 明朝" w:hAnsi="Century" w:hint="eastAsia"/>
      </w:rPr>
    </w:lvl>
  </w:abstractNum>
  <w:abstractNum w:abstractNumId="20">
    <w:nsid w:val="4047290B"/>
    <w:multiLevelType w:val="singleLevel"/>
    <w:tmpl w:val="B114C876"/>
    <w:lvl w:ilvl="0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1">
    <w:nsid w:val="421C5B0C"/>
    <w:multiLevelType w:val="singleLevel"/>
    <w:tmpl w:val="554244E4"/>
    <w:lvl w:ilvl="0">
      <w:start w:val="1"/>
      <w:numFmt w:val="decimalEnclosedCircle"/>
      <w:lvlText w:val="%1"/>
      <w:legacy w:legacy="1" w:legacySpace="0" w:legacyIndent="630"/>
      <w:lvlJc w:val="left"/>
      <w:pPr>
        <w:ind w:left="840" w:hanging="630"/>
      </w:pPr>
    </w:lvl>
  </w:abstractNum>
  <w:abstractNum w:abstractNumId="22">
    <w:nsid w:val="4AB1218A"/>
    <w:multiLevelType w:val="singleLevel"/>
    <w:tmpl w:val="DC402D4C"/>
    <w:lvl w:ilvl="0">
      <w:start w:val="3"/>
      <w:numFmt w:val="decimalFullWidth"/>
      <w:lvlText w:val="%1．"/>
      <w:lvlJc w:val="left"/>
      <w:pPr>
        <w:tabs>
          <w:tab w:val="num" w:pos="1110"/>
        </w:tabs>
        <w:ind w:left="1110" w:hanging="390"/>
      </w:pPr>
      <w:rPr>
        <w:rFonts w:hint="eastAsia"/>
      </w:rPr>
    </w:lvl>
  </w:abstractNum>
  <w:abstractNum w:abstractNumId="23">
    <w:nsid w:val="4C326BED"/>
    <w:multiLevelType w:val="singleLevel"/>
    <w:tmpl w:val="4218EF5A"/>
    <w:lvl w:ilvl="0">
      <w:start w:val="2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24">
    <w:nsid w:val="4FBD4FC4"/>
    <w:multiLevelType w:val="singleLevel"/>
    <w:tmpl w:val="90EE9DCC"/>
    <w:lvl w:ilvl="0">
      <w:start w:val="2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25">
    <w:nsid w:val="512F373B"/>
    <w:multiLevelType w:val="singleLevel"/>
    <w:tmpl w:val="1CF64956"/>
    <w:lvl w:ilvl="0">
      <w:start w:val="2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26">
    <w:nsid w:val="5BB57326"/>
    <w:multiLevelType w:val="singleLevel"/>
    <w:tmpl w:val="8F841E92"/>
    <w:lvl w:ilvl="0">
      <w:start w:val="3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27">
    <w:nsid w:val="5BC71E4D"/>
    <w:multiLevelType w:val="hybridMultilevel"/>
    <w:tmpl w:val="743EE444"/>
    <w:lvl w:ilvl="0" w:tplc="A57E72BC">
      <w:start w:val="1"/>
      <w:numFmt w:val="decimalEnclosedCircle"/>
      <w:lvlText w:val="%1"/>
      <w:lvlJc w:val="left"/>
      <w:pPr>
        <w:tabs>
          <w:tab w:val="num" w:pos="1178"/>
        </w:tabs>
        <w:ind w:left="1178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8"/>
        </w:tabs>
        <w:ind w:left="16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8"/>
        </w:tabs>
        <w:ind w:left="20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8"/>
        </w:tabs>
        <w:ind w:left="29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8"/>
        </w:tabs>
        <w:ind w:left="33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8"/>
        </w:tabs>
        <w:ind w:left="41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8"/>
        </w:tabs>
        <w:ind w:left="4598" w:hanging="420"/>
      </w:pPr>
    </w:lvl>
  </w:abstractNum>
  <w:abstractNum w:abstractNumId="28">
    <w:nsid w:val="5CBC7317"/>
    <w:multiLevelType w:val="hybridMultilevel"/>
    <w:tmpl w:val="1C343DB8"/>
    <w:lvl w:ilvl="0" w:tplc="064CD50E">
      <w:start w:val="4"/>
      <w:numFmt w:val="bullet"/>
      <w:lvlText w:val="●"/>
      <w:lvlJc w:val="left"/>
      <w:pPr>
        <w:tabs>
          <w:tab w:val="num" w:pos="1185"/>
        </w:tabs>
        <w:ind w:left="1185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29">
    <w:nsid w:val="5E291847"/>
    <w:multiLevelType w:val="singleLevel"/>
    <w:tmpl w:val="375E8138"/>
    <w:lvl w:ilvl="0">
      <w:start w:val="3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0">
    <w:nsid w:val="5ED67D05"/>
    <w:multiLevelType w:val="singleLevel"/>
    <w:tmpl w:val="0BD2D44A"/>
    <w:lvl w:ilvl="0">
      <w:start w:val="2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31">
    <w:nsid w:val="684B49A5"/>
    <w:multiLevelType w:val="singleLevel"/>
    <w:tmpl w:val="E3ACDD6C"/>
    <w:lvl w:ilvl="0">
      <w:start w:val="2"/>
      <w:numFmt w:val="decimalFullWidth"/>
      <w:lvlText w:val="%1．"/>
      <w:lvlJc w:val="left"/>
      <w:pPr>
        <w:tabs>
          <w:tab w:val="num" w:pos="1110"/>
        </w:tabs>
        <w:ind w:left="1110" w:hanging="390"/>
      </w:pPr>
      <w:rPr>
        <w:rFonts w:hint="eastAsia"/>
      </w:rPr>
    </w:lvl>
  </w:abstractNum>
  <w:abstractNum w:abstractNumId="32">
    <w:nsid w:val="68AB3019"/>
    <w:multiLevelType w:val="singleLevel"/>
    <w:tmpl w:val="EF02A46A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33">
    <w:nsid w:val="6AA762DA"/>
    <w:multiLevelType w:val="singleLevel"/>
    <w:tmpl w:val="1D8CDF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4">
    <w:nsid w:val="6AC02038"/>
    <w:multiLevelType w:val="singleLevel"/>
    <w:tmpl w:val="6B9818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5">
    <w:nsid w:val="6C4739D5"/>
    <w:multiLevelType w:val="singleLevel"/>
    <w:tmpl w:val="E506BD50"/>
    <w:lvl w:ilvl="0">
      <w:start w:val="1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36">
    <w:nsid w:val="6C5A07E2"/>
    <w:multiLevelType w:val="singleLevel"/>
    <w:tmpl w:val="2C7A928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7">
    <w:nsid w:val="6D4243BF"/>
    <w:multiLevelType w:val="singleLevel"/>
    <w:tmpl w:val="86D64476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8">
    <w:nsid w:val="6E6D1E21"/>
    <w:multiLevelType w:val="singleLevel"/>
    <w:tmpl w:val="FED01A5E"/>
    <w:lvl w:ilvl="0">
      <w:start w:val="4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9">
    <w:nsid w:val="6EFE65FA"/>
    <w:multiLevelType w:val="singleLevel"/>
    <w:tmpl w:val="9FB8DBA2"/>
    <w:lvl w:ilvl="0">
      <w:start w:val="1"/>
      <w:numFmt w:val="decimalEnclosedCircle"/>
      <w:lvlText w:val="%1"/>
      <w:lvlJc w:val="left"/>
      <w:pPr>
        <w:tabs>
          <w:tab w:val="num" w:pos="1140"/>
        </w:tabs>
        <w:ind w:left="1140" w:hanging="390"/>
      </w:pPr>
      <w:rPr>
        <w:rFonts w:hint="eastAsia"/>
      </w:rPr>
    </w:lvl>
  </w:abstractNum>
  <w:abstractNum w:abstractNumId="40">
    <w:nsid w:val="6F59006A"/>
    <w:multiLevelType w:val="singleLevel"/>
    <w:tmpl w:val="0B46C7E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1">
    <w:nsid w:val="6F987139"/>
    <w:multiLevelType w:val="singleLevel"/>
    <w:tmpl w:val="F144684C"/>
    <w:lvl w:ilvl="0">
      <w:start w:val="2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2">
    <w:nsid w:val="725150A7"/>
    <w:multiLevelType w:val="singleLevel"/>
    <w:tmpl w:val="A7A27BB8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3">
    <w:nsid w:val="78FB0175"/>
    <w:multiLevelType w:val="singleLevel"/>
    <w:tmpl w:val="48B009AE"/>
    <w:lvl w:ilvl="0">
      <w:start w:val="2"/>
      <w:numFmt w:val="decimalFullWidth"/>
      <w:lvlText w:val="%1．"/>
      <w:lvlJc w:val="left"/>
      <w:pPr>
        <w:tabs>
          <w:tab w:val="num" w:pos="1110"/>
        </w:tabs>
        <w:ind w:left="1110" w:hanging="390"/>
      </w:pPr>
      <w:rPr>
        <w:rFonts w:hint="eastAsia"/>
      </w:rPr>
    </w:lvl>
  </w:abstractNum>
  <w:abstractNum w:abstractNumId="44">
    <w:nsid w:val="7AE567DE"/>
    <w:multiLevelType w:val="singleLevel"/>
    <w:tmpl w:val="001EE57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5">
    <w:nsid w:val="7BD20BE1"/>
    <w:multiLevelType w:val="singleLevel"/>
    <w:tmpl w:val="EBEA07C0"/>
    <w:lvl w:ilvl="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46">
    <w:nsid w:val="7C021E1E"/>
    <w:multiLevelType w:val="hybridMultilevel"/>
    <w:tmpl w:val="413877E6"/>
    <w:lvl w:ilvl="0" w:tplc="18F038C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7">
    <w:nsid w:val="7D18460D"/>
    <w:multiLevelType w:val="singleLevel"/>
    <w:tmpl w:val="3E1621A6"/>
    <w:lvl w:ilvl="0">
      <w:start w:val="3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48">
    <w:nsid w:val="7EB2387A"/>
    <w:multiLevelType w:val="hybridMultilevel"/>
    <w:tmpl w:val="61989E66"/>
    <w:lvl w:ilvl="0" w:tplc="28B048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37"/>
  </w:num>
  <w:num w:numId="5">
    <w:abstractNumId w:val="45"/>
  </w:num>
  <w:num w:numId="6">
    <w:abstractNumId w:val="20"/>
  </w:num>
  <w:num w:numId="7">
    <w:abstractNumId w:val="44"/>
  </w:num>
  <w:num w:numId="8">
    <w:abstractNumId w:val="3"/>
  </w:num>
  <w:num w:numId="9">
    <w:abstractNumId w:val="33"/>
  </w:num>
  <w:num w:numId="10">
    <w:abstractNumId w:val="40"/>
  </w:num>
  <w:num w:numId="11">
    <w:abstractNumId w:val="15"/>
  </w:num>
  <w:num w:numId="12">
    <w:abstractNumId w:val="19"/>
  </w:num>
  <w:num w:numId="13">
    <w:abstractNumId w:val="34"/>
  </w:num>
  <w:num w:numId="14">
    <w:abstractNumId w:val="31"/>
  </w:num>
  <w:num w:numId="15">
    <w:abstractNumId w:val="43"/>
  </w:num>
  <w:num w:numId="16">
    <w:abstractNumId w:val="22"/>
  </w:num>
  <w:num w:numId="17">
    <w:abstractNumId w:val="2"/>
  </w:num>
  <w:num w:numId="18">
    <w:abstractNumId w:val="29"/>
  </w:num>
  <w:num w:numId="19">
    <w:abstractNumId w:val="38"/>
  </w:num>
  <w:num w:numId="20">
    <w:abstractNumId w:val="47"/>
  </w:num>
  <w:num w:numId="21">
    <w:abstractNumId w:val="9"/>
  </w:num>
  <w:num w:numId="22">
    <w:abstractNumId w:val="36"/>
  </w:num>
  <w:num w:numId="23">
    <w:abstractNumId w:val="42"/>
  </w:num>
  <w:num w:numId="24">
    <w:abstractNumId w:val="24"/>
  </w:num>
  <w:num w:numId="25">
    <w:abstractNumId w:val="8"/>
  </w:num>
  <w:num w:numId="26">
    <w:abstractNumId w:val="25"/>
  </w:num>
  <w:num w:numId="27">
    <w:abstractNumId w:val="30"/>
  </w:num>
  <w:num w:numId="28">
    <w:abstractNumId w:val="26"/>
  </w:num>
  <w:num w:numId="29">
    <w:abstractNumId w:val="1"/>
  </w:num>
  <w:num w:numId="30">
    <w:abstractNumId w:val="13"/>
  </w:num>
  <w:num w:numId="31">
    <w:abstractNumId w:val="39"/>
  </w:num>
  <w:num w:numId="32">
    <w:abstractNumId w:val="7"/>
  </w:num>
  <w:num w:numId="33">
    <w:abstractNumId w:val="32"/>
  </w:num>
  <w:num w:numId="34">
    <w:abstractNumId w:val="41"/>
  </w:num>
  <w:num w:numId="35">
    <w:abstractNumId w:val="23"/>
  </w:num>
  <w:num w:numId="36">
    <w:abstractNumId w:val="35"/>
  </w:num>
  <w:num w:numId="37">
    <w:abstractNumId w:val="10"/>
  </w:num>
  <w:num w:numId="38">
    <w:abstractNumId w:val="4"/>
  </w:num>
  <w:num w:numId="39">
    <w:abstractNumId w:val="11"/>
  </w:num>
  <w:num w:numId="40">
    <w:abstractNumId w:val="14"/>
  </w:num>
  <w:num w:numId="41">
    <w:abstractNumId w:val="12"/>
  </w:num>
  <w:num w:numId="42">
    <w:abstractNumId w:val="28"/>
  </w:num>
  <w:num w:numId="43">
    <w:abstractNumId w:val="48"/>
  </w:num>
  <w:num w:numId="44">
    <w:abstractNumId w:val="6"/>
  </w:num>
  <w:num w:numId="45">
    <w:abstractNumId w:val="46"/>
  </w:num>
  <w:num w:numId="46">
    <w:abstractNumId w:val="5"/>
  </w:num>
  <w:num w:numId="47">
    <w:abstractNumId w:val="27"/>
  </w:num>
  <w:num w:numId="48">
    <w:abstractNumId w:val="0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E0"/>
    <w:rsid w:val="00021E23"/>
    <w:rsid w:val="00077876"/>
    <w:rsid w:val="00090244"/>
    <w:rsid w:val="000B1310"/>
    <w:rsid w:val="000D2670"/>
    <w:rsid w:val="001111C8"/>
    <w:rsid w:val="001217F3"/>
    <w:rsid w:val="0013179F"/>
    <w:rsid w:val="001555DB"/>
    <w:rsid w:val="00163113"/>
    <w:rsid w:val="001636C1"/>
    <w:rsid w:val="00177173"/>
    <w:rsid w:val="001E6E33"/>
    <w:rsid w:val="002849C0"/>
    <w:rsid w:val="002F39BE"/>
    <w:rsid w:val="00337EB2"/>
    <w:rsid w:val="00357B76"/>
    <w:rsid w:val="00375629"/>
    <w:rsid w:val="00387307"/>
    <w:rsid w:val="0039406B"/>
    <w:rsid w:val="003A0545"/>
    <w:rsid w:val="003B3197"/>
    <w:rsid w:val="00421983"/>
    <w:rsid w:val="00431530"/>
    <w:rsid w:val="0043480F"/>
    <w:rsid w:val="0048283A"/>
    <w:rsid w:val="004911EF"/>
    <w:rsid w:val="00495E1C"/>
    <w:rsid w:val="005128A6"/>
    <w:rsid w:val="00530022"/>
    <w:rsid w:val="00560DEE"/>
    <w:rsid w:val="0058379F"/>
    <w:rsid w:val="0058510B"/>
    <w:rsid w:val="005A172B"/>
    <w:rsid w:val="00605142"/>
    <w:rsid w:val="00635788"/>
    <w:rsid w:val="0064718E"/>
    <w:rsid w:val="006A37B6"/>
    <w:rsid w:val="006B64E5"/>
    <w:rsid w:val="006E4B12"/>
    <w:rsid w:val="006F3CF2"/>
    <w:rsid w:val="007174B1"/>
    <w:rsid w:val="0073603D"/>
    <w:rsid w:val="007500EA"/>
    <w:rsid w:val="007518F4"/>
    <w:rsid w:val="007A014C"/>
    <w:rsid w:val="007A244E"/>
    <w:rsid w:val="007B7BBF"/>
    <w:rsid w:val="007C2ACA"/>
    <w:rsid w:val="007F072E"/>
    <w:rsid w:val="008203A5"/>
    <w:rsid w:val="00831E3A"/>
    <w:rsid w:val="00855D87"/>
    <w:rsid w:val="008B4DD3"/>
    <w:rsid w:val="008B5FE0"/>
    <w:rsid w:val="008E1C0E"/>
    <w:rsid w:val="00913D41"/>
    <w:rsid w:val="00994ABE"/>
    <w:rsid w:val="009C7456"/>
    <w:rsid w:val="009D1890"/>
    <w:rsid w:val="009D38AD"/>
    <w:rsid w:val="009D6BE0"/>
    <w:rsid w:val="00A66FCA"/>
    <w:rsid w:val="00A81914"/>
    <w:rsid w:val="00A84DCF"/>
    <w:rsid w:val="00AA78B8"/>
    <w:rsid w:val="00AB5DC6"/>
    <w:rsid w:val="00AD5E46"/>
    <w:rsid w:val="00B15148"/>
    <w:rsid w:val="00B22A9B"/>
    <w:rsid w:val="00B51F82"/>
    <w:rsid w:val="00B60B5E"/>
    <w:rsid w:val="00BC5D7D"/>
    <w:rsid w:val="00BD373D"/>
    <w:rsid w:val="00BE79DE"/>
    <w:rsid w:val="00BF7A10"/>
    <w:rsid w:val="00C04E8D"/>
    <w:rsid w:val="00C109E6"/>
    <w:rsid w:val="00C13586"/>
    <w:rsid w:val="00C23768"/>
    <w:rsid w:val="00C27749"/>
    <w:rsid w:val="00C54DB1"/>
    <w:rsid w:val="00CA4AD7"/>
    <w:rsid w:val="00CB5D8E"/>
    <w:rsid w:val="00D14271"/>
    <w:rsid w:val="00D2460A"/>
    <w:rsid w:val="00D31B5D"/>
    <w:rsid w:val="00D5213D"/>
    <w:rsid w:val="00D52359"/>
    <w:rsid w:val="00D62CE0"/>
    <w:rsid w:val="00D72427"/>
    <w:rsid w:val="00D90AB0"/>
    <w:rsid w:val="00D96838"/>
    <w:rsid w:val="00DA04FC"/>
    <w:rsid w:val="00DA4339"/>
    <w:rsid w:val="00E0277B"/>
    <w:rsid w:val="00E25496"/>
    <w:rsid w:val="00E41A96"/>
    <w:rsid w:val="00EB4DA6"/>
    <w:rsid w:val="00EB689F"/>
    <w:rsid w:val="00EC6CC0"/>
    <w:rsid w:val="00ED745D"/>
    <w:rsid w:val="00F34EFE"/>
    <w:rsid w:val="00F414F9"/>
    <w:rsid w:val="00F646A6"/>
    <w:rsid w:val="00F85B34"/>
    <w:rsid w:val="00FA1EB3"/>
    <w:rsid w:val="00FA32AC"/>
    <w:rsid w:val="00FB021D"/>
    <w:rsid w:val="00FC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B8"/>
    <w:pPr>
      <w:widowControl w:val="0"/>
      <w:autoSpaceDE w:val="0"/>
      <w:autoSpaceDN w:val="0"/>
      <w:adjustRightInd w:val="0"/>
      <w:jc w:val="both"/>
      <w:textAlignment w:val="baseline"/>
    </w:pPr>
    <w:rPr>
      <w:rFonts w:eastAsia="明朝L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AA78B8"/>
    <w:pPr>
      <w:widowControl w:val="0"/>
      <w:autoSpaceDE w:val="0"/>
      <w:autoSpaceDN w:val="0"/>
      <w:adjustRightInd w:val="0"/>
      <w:spacing w:line="363" w:lineRule="atLeast"/>
      <w:jc w:val="both"/>
      <w:textAlignment w:val="baseline"/>
    </w:pPr>
    <w:rPr>
      <w:rFonts w:ascii="ＭＳ 明朝" w:hAnsi="Times New Roman"/>
      <w:spacing w:val="-5"/>
      <w:sz w:val="19"/>
    </w:rPr>
  </w:style>
  <w:style w:type="paragraph" w:styleId="a4">
    <w:name w:val="header"/>
    <w:basedOn w:val="a"/>
    <w:link w:val="a5"/>
    <w:rsid w:val="00AA78B8"/>
    <w:pPr>
      <w:tabs>
        <w:tab w:val="center" w:pos="4252"/>
        <w:tab w:val="right" w:pos="8504"/>
      </w:tabs>
    </w:pPr>
  </w:style>
  <w:style w:type="paragraph" w:customStyle="1" w:styleId="21">
    <w:name w:val="本文 21"/>
    <w:basedOn w:val="a"/>
    <w:rsid w:val="00AA78B8"/>
    <w:pPr>
      <w:ind w:left="720"/>
    </w:pPr>
  </w:style>
  <w:style w:type="paragraph" w:customStyle="1" w:styleId="210">
    <w:name w:val="本文インデント 21"/>
    <w:basedOn w:val="a"/>
    <w:rsid w:val="00AA78B8"/>
    <w:pPr>
      <w:ind w:left="540"/>
    </w:pPr>
  </w:style>
  <w:style w:type="paragraph" w:customStyle="1" w:styleId="31">
    <w:name w:val="本文インデント 31"/>
    <w:basedOn w:val="a"/>
    <w:rsid w:val="00AA78B8"/>
    <w:pPr>
      <w:ind w:left="360" w:hanging="360"/>
    </w:pPr>
  </w:style>
  <w:style w:type="paragraph" w:styleId="a6">
    <w:name w:val="Date"/>
    <w:basedOn w:val="a"/>
    <w:next w:val="a"/>
    <w:rsid w:val="00AA78B8"/>
    <w:rPr>
      <w:rFonts w:eastAsia="ＭＳ 明朝"/>
    </w:rPr>
  </w:style>
  <w:style w:type="paragraph" w:styleId="a7">
    <w:name w:val="Closing"/>
    <w:basedOn w:val="a"/>
    <w:next w:val="a"/>
    <w:rsid w:val="00AA78B8"/>
    <w:pPr>
      <w:jc w:val="right"/>
    </w:pPr>
    <w:rPr>
      <w:rFonts w:eastAsia="ＭＳ 明朝"/>
    </w:rPr>
  </w:style>
  <w:style w:type="character" w:customStyle="1" w:styleId="1">
    <w:name w:val="ハイパーリンク1"/>
    <w:basedOn w:val="a0"/>
    <w:rsid w:val="00AA78B8"/>
    <w:rPr>
      <w:color w:val="0000FF"/>
      <w:u w:val="single"/>
    </w:rPr>
  </w:style>
  <w:style w:type="paragraph" w:styleId="a8">
    <w:name w:val="Body Text Indent"/>
    <w:basedOn w:val="a"/>
    <w:link w:val="a9"/>
    <w:rsid w:val="00AA78B8"/>
    <w:pPr>
      <w:ind w:left="1260" w:hanging="1050"/>
    </w:pPr>
    <w:rPr>
      <w:rFonts w:eastAsia="ＭＳ 明朝"/>
    </w:rPr>
  </w:style>
  <w:style w:type="paragraph" w:styleId="2">
    <w:name w:val="Body Text Indent 2"/>
    <w:basedOn w:val="a"/>
    <w:rsid w:val="00AA78B8"/>
    <w:pPr>
      <w:snapToGrid w:val="0"/>
      <w:spacing w:line="240" w:lineRule="atLeast"/>
      <w:ind w:left="210" w:hanging="210"/>
    </w:pPr>
    <w:rPr>
      <w:rFonts w:ascii="ＭＳ 明朝" w:eastAsia="ＭＳ 明朝"/>
      <w:sz w:val="20"/>
    </w:rPr>
  </w:style>
  <w:style w:type="paragraph" w:styleId="aa">
    <w:name w:val="Body Text"/>
    <w:basedOn w:val="a"/>
    <w:rsid w:val="00AA78B8"/>
    <w:pPr>
      <w:snapToGrid w:val="0"/>
      <w:spacing w:line="240" w:lineRule="atLeast"/>
    </w:pPr>
    <w:rPr>
      <w:rFonts w:ascii="ＭＳ 明朝" w:eastAsia="ＭＳ 明朝"/>
      <w:sz w:val="20"/>
    </w:rPr>
  </w:style>
  <w:style w:type="paragraph" w:styleId="ab">
    <w:name w:val="footer"/>
    <w:basedOn w:val="a"/>
    <w:link w:val="ac"/>
    <w:rsid w:val="00E41A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41A96"/>
    <w:rPr>
      <w:rFonts w:eastAsia="明朝L"/>
      <w:kern w:val="2"/>
      <w:sz w:val="21"/>
    </w:rPr>
  </w:style>
  <w:style w:type="character" w:styleId="ad">
    <w:name w:val="Hyperlink"/>
    <w:basedOn w:val="a0"/>
    <w:rsid w:val="0048283A"/>
    <w:rPr>
      <w:color w:val="0000FF"/>
      <w:u w:val="single"/>
    </w:rPr>
  </w:style>
  <w:style w:type="paragraph" w:customStyle="1" w:styleId="22">
    <w:name w:val="本文 22"/>
    <w:basedOn w:val="a"/>
    <w:rsid w:val="00D2460A"/>
    <w:pPr>
      <w:ind w:left="720"/>
    </w:pPr>
  </w:style>
  <w:style w:type="paragraph" w:customStyle="1" w:styleId="220">
    <w:name w:val="本文インデント 22"/>
    <w:basedOn w:val="a"/>
    <w:rsid w:val="00D2460A"/>
    <w:pPr>
      <w:ind w:left="540"/>
    </w:pPr>
  </w:style>
  <w:style w:type="character" w:customStyle="1" w:styleId="20">
    <w:name w:val="ハイパーリンク2"/>
    <w:rsid w:val="00D2460A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A0545"/>
    <w:pPr>
      <w:ind w:leftChars="400" w:left="840"/>
    </w:pPr>
  </w:style>
  <w:style w:type="paragraph" w:styleId="af">
    <w:name w:val="Balloon Text"/>
    <w:basedOn w:val="a"/>
    <w:link w:val="af0"/>
    <w:semiHidden/>
    <w:unhideWhenUsed/>
    <w:rsid w:val="00D62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D62CE0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rsid w:val="00C04E8D"/>
    <w:rPr>
      <w:rFonts w:eastAsia="明朝L"/>
      <w:kern w:val="2"/>
      <w:sz w:val="21"/>
    </w:rPr>
  </w:style>
  <w:style w:type="character" w:customStyle="1" w:styleId="a9">
    <w:name w:val="本文インデント (文字)"/>
    <w:basedOn w:val="a0"/>
    <w:link w:val="a8"/>
    <w:rsid w:val="00C04E8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B8"/>
    <w:pPr>
      <w:widowControl w:val="0"/>
      <w:autoSpaceDE w:val="0"/>
      <w:autoSpaceDN w:val="0"/>
      <w:adjustRightInd w:val="0"/>
      <w:jc w:val="both"/>
      <w:textAlignment w:val="baseline"/>
    </w:pPr>
    <w:rPr>
      <w:rFonts w:eastAsia="明朝L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AA78B8"/>
    <w:pPr>
      <w:widowControl w:val="0"/>
      <w:autoSpaceDE w:val="0"/>
      <w:autoSpaceDN w:val="0"/>
      <w:adjustRightInd w:val="0"/>
      <w:spacing w:line="363" w:lineRule="atLeast"/>
      <w:jc w:val="both"/>
      <w:textAlignment w:val="baseline"/>
    </w:pPr>
    <w:rPr>
      <w:rFonts w:ascii="ＭＳ 明朝" w:hAnsi="Times New Roman"/>
      <w:spacing w:val="-5"/>
      <w:sz w:val="19"/>
    </w:rPr>
  </w:style>
  <w:style w:type="paragraph" w:styleId="a4">
    <w:name w:val="header"/>
    <w:basedOn w:val="a"/>
    <w:link w:val="a5"/>
    <w:rsid w:val="00AA78B8"/>
    <w:pPr>
      <w:tabs>
        <w:tab w:val="center" w:pos="4252"/>
        <w:tab w:val="right" w:pos="8504"/>
      </w:tabs>
    </w:pPr>
  </w:style>
  <w:style w:type="paragraph" w:customStyle="1" w:styleId="21">
    <w:name w:val="本文 21"/>
    <w:basedOn w:val="a"/>
    <w:rsid w:val="00AA78B8"/>
    <w:pPr>
      <w:ind w:left="720"/>
    </w:pPr>
  </w:style>
  <w:style w:type="paragraph" w:customStyle="1" w:styleId="210">
    <w:name w:val="本文インデント 21"/>
    <w:basedOn w:val="a"/>
    <w:rsid w:val="00AA78B8"/>
    <w:pPr>
      <w:ind w:left="540"/>
    </w:pPr>
  </w:style>
  <w:style w:type="paragraph" w:customStyle="1" w:styleId="31">
    <w:name w:val="本文インデント 31"/>
    <w:basedOn w:val="a"/>
    <w:rsid w:val="00AA78B8"/>
    <w:pPr>
      <w:ind w:left="360" w:hanging="360"/>
    </w:pPr>
  </w:style>
  <w:style w:type="paragraph" w:styleId="a6">
    <w:name w:val="Date"/>
    <w:basedOn w:val="a"/>
    <w:next w:val="a"/>
    <w:rsid w:val="00AA78B8"/>
    <w:rPr>
      <w:rFonts w:eastAsia="ＭＳ 明朝"/>
    </w:rPr>
  </w:style>
  <w:style w:type="paragraph" w:styleId="a7">
    <w:name w:val="Closing"/>
    <w:basedOn w:val="a"/>
    <w:next w:val="a"/>
    <w:rsid w:val="00AA78B8"/>
    <w:pPr>
      <w:jc w:val="right"/>
    </w:pPr>
    <w:rPr>
      <w:rFonts w:eastAsia="ＭＳ 明朝"/>
    </w:rPr>
  </w:style>
  <w:style w:type="character" w:customStyle="1" w:styleId="1">
    <w:name w:val="ハイパーリンク1"/>
    <w:basedOn w:val="a0"/>
    <w:rsid w:val="00AA78B8"/>
    <w:rPr>
      <w:color w:val="0000FF"/>
      <w:u w:val="single"/>
    </w:rPr>
  </w:style>
  <w:style w:type="paragraph" w:styleId="a8">
    <w:name w:val="Body Text Indent"/>
    <w:basedOn w:val="a"/>
    <w:link w:val="a9"/>
    <w:rsid w:val="00AA78B8"/>
    <w:pPr>
      <w:ind w:left="1260" w:hanging="1050"/>
    </w:pPr>
    <w:rPr>
      <w:rFonts w:eastAsia="ＭＳ 明朝"/>
    </w:rPr>
  </w:style>
  <w:style w:type="paragraph" w:styleId="2">
    <w:name w:val="Body Text Indent 2"/>
    <w:basedOn w:val="a"/>
    <w:rsid w:val="00AA78B8"/>
    <w:pPr>
      <w:snapToGrid w:val="0"/>
      <w:spacing w:line="240" w:lineRule="atLeast"/>
      <w:ind w:left="210" w:hanging="210"/>
    </w:pPr>
    <w:rPr>
      <w:rFonts w:ascii="ＭＳ 明朝" w:eastAsia="ＭＳ 明朝"/>
      <w:sz w:val="20"/>
    </w:rPr>
  </w:style>
  <w:style w:type="paragraph" w:styleId="aa">
    <w:name w:val="Body Text"/>
    <w:basedOn w:val="a"/>
    <w:rsid w:val="00AA78B8"/>
    <w:pPr>
      <w:snapToGrid w:val="0"/>
      <w:spacing w:line="240" w:lineRule="atLeast"/>
    </w:pPr>
    <w:rPr>
      <w:rFonts w:ascii="ＭＳ 明朝" w:eastAsia="ＭＳ 明朝"/>
      <w:sz w:val="20"/>
    </w:rPr>
  </w:style>
  <w:style w:type="paragraph" w:styleId="ab">
    <w:name w:val="footer"/>
    <w:basedOn w:val="a"/>
    <w:link w:val="ac"/>
    <w:rsid w:val="00E41A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41A96"/>
    <w:rPr>
      <w:rFonts w:eastAsia="明朝L"/>
      <w:kern w:val="2"/>
      <w:sz w:val="21"/>
    </w:rPr>
  </w:style>
  <w:style w:type="character" w:styleId="ad">
    <w:name w:val="Hyperlink"/>
    <w:basedOn w:val="a0"/>
    <w:rsid w:val="0048283A"/>
    <w:rPr>
      <w:color w:val="0000FF"/>
      <w:u w:val="single"/>
    </w:rPr>
  </w:style>
  <w:style w:type="paragraph" w:customStyle="1" w:styleId="22">
    <w:name w:val="本文 22"/>
    <w:basedOn w:val="a"/>
    <w:rsid w:val="00D2460A"/>
    <w:pPr>
      <w:ind w:left="720"/>
    </w:pPr>
  </w:style>
  <w:style w:type="paragraph" w:customStyle="1" w:styleId="220">
    <w:name w:val="本文インデント 22"/>
    <w:basedOn w:val="a"/>
    <w:rsid w:val="00D2460A"/>
    <w:pPr>
      <w:ind w:left="540"/>
    </w:pPr>
  </w:style>
  <w:style w:type="character" w:customStyle="1" w:styleId="20">
    <w:name w:val="ハイパーリンク2"/>
    <w:rsid w:val="00D2460A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A0545"/>
    <w:pPr>
      <w:ind w:leftChars="400" w:left="840"/>
    </w:pPr>
  </w:style>
  <w:style w:type="paragraph" w:styleId="af">
    <w:name w:val="Balloon Text"/>
    <w:basedOn w:val="a"/>
    <w:link w:val="af0"/>
    <w:semiHidden/>
    <w:unhideWhenUsed/>
    <w:rsid w:val="00D62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D62CE0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rsid w:val="00C04E8D"/>
    <w:rPr>
      <w:rFonts w:eastAsia="明朝L"/>
      <w:kern w:val="2"/>
      <w:sz w:val="21"/>
    </w:rPr>
  </w:style>
  <w:style w:type="character" w:customStyle="1" w:styleId="a9">
    <w:name w:val="本文インデント (文字)"/>
    <w:basedOn w:val="a0"/>
    <w:link w:val="a8"/>
    <w:rsid w:val="00C04E8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創大ダ・ヴィンチ賞　概要（案）</vt:lpstr>
      <vt:lpstr>創大ダ・ヴィンチ賞　概要（案）</vt:lpstr>
    </vt:vector>
  </TitlesOfParts>
  <Company>創価大学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創大ダ・ヴィンチ賞　概要（案）</dc:title>
  <dc:creator>金子 進</dc:creator>
  <cp:lastModifiedBy>FJ-USER</cp:lastModifiedBy>
  <cp:revision>2</cp:revision>
  <cp:lastPrinted>2014-09-30T06:55:00Z</cp:lastPrinted>
  <dcterms:created xsi:type="dcterms:W3CDTF">2017-01-10T07:53:00Z</dcterms:created>
  <dcterms:modified xsi:type="dcterms:W3CDTF">2017-01-10T07:53:00Z</dcterms:modified>
</cp:coreProperties>
</file>