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C0" w:rsidRDefault="004E54E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1A11A19" wp14:editId="5C72FFAE">
                <wp:simplePos x="0" y="0"/>
                <wp:positionH relativeFrom="margin">
                  <wp:align>right</wp:align>
                </wp:positionH>
                <wp:positionV relativeFrom="paragraph">
                  <wp:posOffset>19712</wp:posOffset>
                </wp:positionV>
                <wp:extent cx="3132234" cy="571500"/>
                <wp:effectExtent l="0" t="0" r="1143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234" cy="571500"/>
                          <a:chOff x="0" y="0"/>
                          <a:chExt cx="3132234" cy="571500"/>
                        </a:xfrm>
                      </wpg:grpSpPr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1653871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2035534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2417196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2798859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445273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4ED" w:rsidRPr="00846DC0" w:rsidRDefault="004E54ED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327868" y="286247"/>
                            <a:ext cx="294198" cy="0"/>
                          </a:xfrm>
                          <a:prstGeom prst="line">
                            <a:avLst/>
                          </a:prstGeom>
                          <a:ln w="158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11A19" id="グループ化 4" o:spid="_x0000_s1026" style="position:absolute;left:0;text-align:left;margin-left:195.45pt;margin-top:1.55pt;width:246.65pt;height:45pt;z-index:251702272;mso-position-horizontal:right;mso-position-horizontal-relative:margin" coordsize="313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K1WAQAAGwZAAAOAAAAZHJzL2Uyb0RvYy54bWzsWd2O4zQUvkfiHazcM23+mh9NZrXM7oyQ&#10;FnbFwgO4ifMjEjvY7qTDZSshLthbkIA3QAgkkBASEg8ToX0Njp007XRnpssi6AXpRRo3PsfHnz+f&#10;Hn85fbCsSnRFuCgYjQzzZGogQmOWFDSLjI8/unjHN5CQmCa4ZJRExjURxoOzt986beqQWCxnZUI4&#10;AidUhE0dGbmUdTiZiDgnFRYnrCYUHqaMV1hCk2eThOMGvFflxJpOZ5OG8aTmLCZCwK+PuofGmfaf&#10;piSWT9NUEInKyIDYpL5yfZ2r6+TsFIcZx3VexH0Y+A2iqHBBYdDB1SMsMVrw4hVXVRFzJlgqT2JW&#10;TViaFjHRc4DZmNO92Vxytqj1XLKwyeoBJoB2D6c3dht/cPWMoyKJDMdAFFewRO3qp3b9fbv+vV1/&#10;/eeXXyFHgdTUWQh9L3n9vH7G+x+yrqXmvUx5pb5hRmip4b0e4CVLiWL40TZty7JhnBieuZ7pTnv8&#10;4xwW6RWzOH98v+FkM+xERTcE09RAJbFFS/wztJ7nuCZ6EYRCoEfLHdBaf96ufmhXv7XrL1C7/q5d&#10;r9vVj9BGboebtlKgIbl8lwEMpiaKqJ+w+BOBKDvPMc3IQ85ZkxOcQLimsoRJDaYKfxEK5WTevM8S&#10;WCW8kEw72kPenLm275kGAoxNN5hayhcOhzWwbduD4NUSOL5rOnoJBiRxWHMhLwmrkLqJDA47SA+D&#10;r54IqcLadlF+BSuL5KIoS93g2fy85OgKw2670B89k71uJUVNZASu5XZI3Oliqj+3uagKCWmjLKrI&#10;8IdOOFT4PaaJnrHERdndQ8gl7QFVGHZoyuV8qYmv0Vb4zllyDQhz1mUJyGpwkzP+mYEayBCRIT5d&#10;YE4MVL5HYZUC0wH0kNQNx/UsaPDdJ/PdJ5jG4CoypIG623PZpaFFzYssh5E6XlD2EFY2LTTW26j6&#10;8IHXXfT/OsFnhwk+Uyuzw9L/huDW1HZdlUVGgh8meL9AI7N3Urd3mNnecZjtmJ4ZwMYbmX2Y2Tp1&#10;6z+3bZIcU7dGBUruvpK7szbxj0NwL/B9NxgJ/tq1yfAXO2bwnQwODDpE8OAoBHcc1/Jsze/+aLOp&#10;ux2oUl0oEG8eff7XdfdwPhq5vcNtE0hyiNzQ5xiVN0QGlclIbHUGvu9A2Qsm44GyEzB6xcR8jbIE&#10;+hyD2H7gOwEcC0Z2K+nkALvtzRKNaXs3bQ81yctvf3n56zft6ud2/UIrgX8gc7caOae9ftoJeko3&#10;25fwbMvzZ7BdgI+WP7McfRzdanhW4JgBPFa1xAH5riyo0i5xeId810lxputrTbCqExC5aHaLLKf0&#10;eDJoe3LZSZQ3hL3beSPkdUlUBCX9kKRwPtkqoDd94jgmVG786t7KLAVtcTCcdpHdZ9j3V6ZE6/9/&#10;x3iw0CMzKgfjqqCM3zb6Foq0678RGrt5bw+nameplpbwtGINkr7ebf3rB/XOYLet+29fkpz9BQAA&#10;//8DAFBLAwQUAAYACAAAACEAKFMIZNwAAAAFAQAADwAAAGRycy9kb3ducmV2LnhtbEyPQUvDQBCF&#10;74L/YRnBm93EqNg0k1KKeipCW0F62ybTJDQ7G7LbJP33jic9znuP977JlpNt1UC9bxwjxLMIFHHh&#10;yoYrhK/9+8MrKB8Ml6Z1TAhX8rDMb28yk5Zu5C0Nu1ApKWGfGoQ6hC7V2hc1WeNnriMW7+R6a4Kc&#10;faXL3oxSblv9GEUv2pqGZaE2Ha1rKs67i0X4GM24SuK3YXM+ra+H/fPn9yYmxPu7abUAFWgKf2H4&#10;xRd0yIXp6C5cetUiyCMBIYlBifk0TxJQR4S5CDrP9H/6/AcAAP//AwBQSwECLQAUAAYACAAAACEA&#10;toM4kv4AAADhAQAAEwAAAAAAAAAAAAAAAAAAAAAAW0NvbnRlbnRfVHlwZXNdLnhtbFBLAQItABQA&#10;BgAIAAAAIQA4/SH/1gAAAJQBAAALAAAAAAAAAAAAAAAAAC8BAABfcmVscy8ucmVsc1BLAQItABQA&#10;BgAIAAAAIQA/3UK1WAQAAGwZAAAOAAAAAAAAAAAAAAAAAC4CAABkcnMvZTJvRG9jLnhtbFBLAQIt&#10;ABQABgAIAAAAIQAoUwhk3AAAAAUBAAAPAAAAAAAAAAAAAAAAALIGAABkcnMvZG93bnJldi54bWxQ&#10;SwUGAAAAAAQABADzAAAAu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1653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6" o:spid="_x0000_s1028" type="#_x0000_t202" style="position:absolute;left:20355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7" o:spid="_x0000_s1029" type="#_x0000_t202" style="position:absolute;left:24171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8" o:spid="_x0000_s1030" type="#_x0000_t202" style="position:absolute;left:2798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9" o:spid="_x0000_s1031" type="#_x0000_t202" style="position:absolute;left:4452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10" o:spid="_x0000_s1032" type="#_x0000_t202" style="position:absolute;width:400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18" o:spid="_x0000_s1033" type="#_x0000_t202" style="position:absolute;left:8984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E54ED" w:rsidRPr="00846DC0" w:rsidRDefault="004E54ED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line id="直線コネクタ 19" o:spid="_x0000_s1034" style="position:absolute;visibility:visible;mso-wrap-style:square" from="13278,2862" to="16220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OW8EAAADbAAAADwAAAGRycy9kb3ducmV2LnhtbERPS4vCMBC+L/gfwgh7EU314Go1iros&#10;elrwdfA2NGNTbCbdJmr990YQ9jYf33Om88aW4ka1Lxwr6PcSEMSZ0wXnCg77n+4IhA/IGkvHpOBB&#10;Huaz1scUU+3uvKXbLuQihrBPUYEJoUql9Jkhi77nKuLInV1tMURY51LXeI/htpSDJBlKiwXHBoMV&#10;rQxll93VKihPf9fOUSarpcH1+Ou0oO988KvUZ7tZTEAEasK/+O3e6Dh/DK9f4gF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gU5bwQAAANsAAAAPAAAAAAAAAAAAAAAA&#10;AKECAABkcnMvZG93bnJldi54bWxQSwUGAAAAAAQABAD5AAAAjwMAAAAA&#10;" strokecolor="black [3213]" strokeweight="1.25pt">
                  <v:stroke joinstyle="miter"/>
                </v:line>
                <w10:wrap anchorx="margin"/>
              </v:group>
            </w:pict>
          </mc:Fallback>
        </mc:AlternateContent>
      </w:r>
    </w:p>
    <w:p w:rsidR="00846DC0" w:rsidRDefault="00846DC0" w:rsidP="004E54ED">
      <w:pPr>
        <w:rPr>
          <w:sz w:val="44"/>
          <w:szCs w:val="44"/>
        </w:rPr>
      </w:pPr>
      <w:r>
        <w:rPr>
          <w:rFonts w:hint="eastAsia"/>
        </w:rPr>
        <w:t xml:space="preserve">　　　　　　　　　　　</w:t>
      </w:r>
    </w:p>
    <w:p w:rsidR="00846DC0" w:rsidRDefault="001E5AE0" w:rsidP="001E5AE0">
      <w:pPr>
        <w:tabs>
          <w:tab w:val="left" w:pos="1738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846DC0" w:rsidRDefault="00C31928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001BBC" wp14:editId="4134B25F">
                <wp:simplePos x="0" y="0"/>
                <wp:positionH relativeFrom="margin">
                  <wp:align>right</wp:align>
                </wp:positionH>
                <wp:positionV relativeFrom="paragraph">
                  <wp:posOffset>12160</wp:posOffset>
                </wp:positionV>
                <wp:extent cx="5329109" cy="4367284"/>
                <wp:effectExtent l="0" t="0" r="24130" b="1460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109" cy="4367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FD7" w:rsidRDefault="00C9208B" w:rsidP="00846DC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</w:rPr>
                              <w:t>（Ｌ票）</w:t>
                            </w:r>
                          </w:p>
                          <w:p w:rsidR="00C9208B" w:rsidRDefault="00C9208B" w:rsidP="00846DC0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合格通知書送付用宛名票</w:t>
                            </w:r>
                            <w:r w:rsidR="00C3192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72FD7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記入</w:t>
                            </w:r>
                            <w:r w:rsidR="00872FD7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について</w:t>
                            </w:r>
                          </w:p>
                          <w:p w:rsidR="00757A99" w:rsidRPr="00872FD7" w:rsidRDefault="00757A99" w:rsidP="00846DC0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C9208B" w:rsidRDefault="00C9208B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●合格通知書</w:t>
                            </w:r>
                            <w:r w:rsidR="00F2278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ならびに入学</w:t>
                            </w:r>
                            <w:r w:rsidR="00F2278B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手続き書類の</w:t>
                            </w:r>
                            <w:r w:rsidR="00F2278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宛先</w:t>
                            </w: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となるので</w:t>
                            </w:r>
                            <w:r w:rsidR="004E54ED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="00757A99" w:rsidRPr="00035235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  <w:u w:val="single"/>
                              </w:rPr>
                              <w:t>郵</w:t>
                            </w:r>
                            <w:bookmarkStart w:id="0" w:name="_GoBack"/>
                            <w:bookmarkEnd w:id="0"/>
                            <w:r w:rsidR="00757A99" w:rsidRPr="00035235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  <w:u w:val="single"/>
                              </w:rPr>
                              <w:t>便番号</w:t>
                            </w:r>
                            <w:r w:rsidR="00757A99" w:rsidRPr="00035235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  <w:u w:val="single"/>
                              </w:rPr>
                              <w:t>・住所・氏名を</w:t>
                            </w:r>
                            <w:r w:rsidR="00C31928" w:rsidRPr="00035235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  <w:u w:val="single"/>
                              </w:rPr>
                              <w:t>、</w:t>
                            </w:r>
                            <w:r w:rsidR="00757A99" w:rsidRPr="00035235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  <w:u w:val="single"/>
                              </w:rPr>
                              <w:t>正確</w:t>
                            </w:r>
                            <w:r w:rsidR="00757A99" w:rsidRPr="00035235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  <w:u w:val="single"/>
                              </w:rPr>
                              <w:t>に</w:t>
                            </w:r>
                            <w:r w:rsidRPr="00035235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  <w:u w:val="single"/>
                              </w:rPr>
                              <w:t>記入</w:t>
                            </w: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  <w:p w:rsidR="00F2278B" w:rsidRPr="00F2278B" w:rsidRDefault="00F2278B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  <w:t>※住所変更があった場合は、この書式で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再提出してください。</w:t>
                            </w:r>
                          </w:p>
                          <w:p w:rsidR="00C9208B" w:rsidRDefault="00C9208B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757A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●Ｎｏ．の欄には、何も記入しないでください。</w:t>
                            </w:r>
                          </w:p>
                          <w:p w:rsidR="00872FD7" w:rsidRPr="00035235" w:rsidRDefault="00872FD7" w:rsidP="00846DC0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●</w:t>
                            </w:r>
                            <w:r w:rsidRPr="00035235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  <w:u w:val="single"/>
                              </w:rPr>
                              <w:t>２</w:t>
                            </w:r>
                            <w:r w:rsidRPr="00035235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  <w:u w:val="single"/>
                              </w:rPr>
                              <w:t>枚目</w:t>
                            </w:r>
                            <w:r w:rsidRPr="00035235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  <w:u w:val="single"/>
                              </w:rPr>
                              <w:t>の</w:t>
                            </w:r>
                            <w:r w:rsidRPr="00035235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  <w:u w:val="single"/>
                              </w:rPr>
                              <w:t>用紙に記入の上、提出してください。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01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5" type="#_x0000_t202" style="position:absolute;left:0;text-align:left;margin-left:368.4pt;margin-top:.95pt;width:419.6pt;height:343.9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gyXAIAAIYEAAAOAAAAZHJzL2Uyb0RvYy54bWysVM1u2zAMvg/YOwi6r07SpE2MOEWXrMOA&#10;7gfo9gCMLMfCZEmTlNjZMQGGPcReYdh5z+MXGSWnafZ3GeaDIIrkR/Ij6elVU0my4dYJrTLaP+tR&#10;whXTuVCrjL57e/NkTInzoHKQWvGMbrmjV7PHj6a1SflAl1rm3BIEUS6tTUZL702aJI6VvAJ3pg1X&#10;qCy0rcCjaFdJbqFG9Eomg17vIqm1zY3VjDuHr4tOSWcRvyg486+LwnFPZEYxNx9PG89lOJPZFNKV&#10;BVMKdkgD/iGLCoTCoEeoBXggayt+g6oEs9rpwp8xXSW6KATjsQaspt/7pZq7EgyPtSA5zhxpcv8P&#10;lr3avLFE5BkdID0KKuxRu//U7r62u+/t/jNp91/a/b7dfUOZoA0SVhuXot+dQU/fPNUNNj4W78yt&#10;Zu8dUXpeglrxa2t1XXLIMeF+8ExOXDscF0CW9UudY2BYex2BmsJWgU3khyA6ZrY9Nos3njB8HJ0P&#10;Jv3ehBKGuuH5xeVgPIwxIL13N9b551xXJFwyanEaIjxsbp0P6UB6bxKiOS1FfiOkjIJdLefSkg3g&#10;5NzE74D+k5lUpM7oZDQYdQz8FaIXvz9BhBQW4MoulNu6IARDSCvhcTukqDI6PvpDGih9pvJo4kHI&#10;7o7VSHXgONDaEeybZRP7exkgA/9LnW+RdKu7ZcDlxUup7UdKalyEjLoPa7CcEvlCYeMm/eEwbE4U&#10;hqPLMCf2VLM81YBiCJVRT0l3nftu29bGilWJkbpRUfoam12I2IaHrA7p47DH7hwWM2zTqRytHn4f&#10;sx8AAAD//wMAUEsDBBQABgAIAAAAIQDkx2k92wAAAAYBAAAPAAAAZHJzL2Rvd25yZXYueG1sTI/B&#10;TsMwEETvSPyDtUjcqEORShLiVIDUSwVKCXyAG2/jqPE6it0k/D3LCY47M5p5W2wX14sJx9B5UnC/&#10;SkAgNd501Cr4+tzdpSBC1GR07wkVfGOAbXl9Vejc+Jk+cKpjK7iEQq4V2BiHXMrQWHQ6rPyAxN7J&#10;j05HPsdWmlHPXO56uU6SjXS6I16wesBXi825vjgFk9+bqk6rvX972SVV9r4caLZK3d4sz08gIi7x&#10;Lwy/+IwOJTMd/YVMEL0CfiSymoFgM33I1iCOCjZp9giyLOR//PIHAAD//wMAUEsBAi0AFAAGAAgA&#10;AAAhALaDOJL+AAAA4QEAABMAAAAAAAAAAAAAAAAAAAAAAFtDb250ZW50X1R5cGVzXS54bWxQSwEC&#10;LQAUAAYACAAAACEAOP0h/9YAAACUAQAACwAAAAAAAAAAAAAAAAAvAQAAX3JlbHMvLnJlbHNQSwEC&#10;LQAUAAYACAAAACEAlAzoMlwCAACGBAAADgAAAAAAAAAAAAAAAAAuAgAAZHJzL2Uyb0RvYy54bWxQ&#10;SwECLQAUAAYACAAAACEA5MdpPdsAAAAGAQAADwAAAAAAAAAAAAAAAAC2BAAAZHJzL2Rvd25yZXYu&#10;eG1sUEsFBgAAAAAEAAQA8wAAAL4FAAAAAA==&#10;">
                <v:stroke dashstyle="3 1"/>
                <v:textbox>
                  <w:txbxContent>
                    <w:p w:rsidR="00872FD7" w:rsidRDefault="00C9208B" w:rsidP="00846DC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</w:rPr>
                        <w:t>（Ｌ票）</w:t>
                      </w:r>
                    </w:p>
                    <w:p w:rsidR="00C9208B" w:rsidRDefault="00C9208B" w:rsidP="00846DC0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合格通知書送付用宛名票</w:t>
                      </w:r>
                      <w:r w:rsidR="00C3192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="00872FD7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記入</w:t>
                      </w:r>
                      <w:r w:rsidR="00872FD7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について</w:t>
                      </w:r>
                    </w:p>
                    <w:p w:rsidR="00757A99" w:rsidRPr="00872FD7" w:rsidRDefault="00757A99" w:rsidP="00846DC0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C9208B" w:rsidRDefault="00C9208B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●合格通知書</w:t>
                      </w:r>
                      <w:r w:rsidR="00F2278B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ならびに入学</w:t>
                      </w:r>
                      <w:r w:rsidR="00F2278B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手続き書類の</w:t>
                      </w:r>
                      <w:r w:rsidR="00F2278B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宛先</w:t>
                      </w: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となるので</w:t>
                      </w:r>
                      <w:r w:rsidR="004E54ED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、</w:t>
                      </w:r>
                      <w:r w:rsidR="00757A99" w:rsidRPr="00035235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u w:val="single"/>
                        </w:rPr>
                        <w:t>郵</w:t>
                      </w:r>
                      <w:bookmarkStart w:id="1" w:name="_GoBack"/>
                      <w:bookmarkEnd w:id="1"/>
                      <w:r w:rsidR="00757A99" w:rsidRPr="00035235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u w:val="single"/>
                        </w:rPr>
                        <w:t>便番号</w:t>
                      </w:r>
                      <w:r w:rsidR="00757A99" w:rsidRPr="00035235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  <w:u w:val="single"/>
                        </w:rPr>
                        <w:t>・住所・氏名を</w:t>
                      </w:r>
                      <w:r w:rsidR="00C31928" w:rsidRPr="00035235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u w:val="single"/>
                        </w:rPr>
                        <w:t>、</w:t>
                      </w:r>
                      <w:r w:rsidR="00757A99" w:rsidRPr="00035235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u w:val="single"/>
                        </w:rPr>
                        <w:t>正確</w:t>
                      </w:r>
                      <w:r w:rsidR="00757A99" w:rsidRPr="00035235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  <w:u w:val="single"/>
                        </w:rPr>
                        <w:t>に</w:t>
                      </w:r>
                      <w:r w:rsidRPr="00035235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u w:val="single"/>
                        </w:rPr>
                        <w:t>記入</w:t>
                      </w: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してください。</w:t>
                      </w:r>
                    </w:p>
                    <w:p w:rsidR="00F2278B" w:rsidRPr="00F2278B" w:rsidRDefault="00F2278B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  <w:t>※住所変更があった場合は、この書式で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再提出してください。</w:t>
                      </w:r>
                    </w:p>
                    <w:p w:rsidR="00C9208B" w:rsidRDefault="00C9208B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757A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●Ｎｏ．の欄には、何も記入しないでください。</w:t>
                      </w:r>
                    </w:p>
                    <w:p w:rsidR="00872FD7" w:rsidRPr="00035235" w:rsidRDefault="00872FD7" w:rsidP="00846DC0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●</w:t>
                      </w:r>
                      <w:r w:rsidRPr="00035235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u w:val="single"/>
                        </w:rPr>
                        <w:t>２</w:t>
                      </w:r>
                      <w:r w:rsidRPr="00035235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  <w:u w:val="single"/>
                        </w:rPr>
                        <w:t>枚目</w:t>
                      </w:r>
                      <w:r w:rsidRPr="00035235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u w:val="single"/>
                        </w:rPr>
                        <w:t>の</w:t>
                      </w:r>
                      <w:r w:rsidRPr="00035235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  <w:u w:val="single"/>
                        </w:rPr>
                        <w:t>用紙に記入の上、提出してください。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Default="00846DC0">
      <w:pPr>
        <w:rPr>
          <w:sz w:val="44"/>
          <w:szCs w:val="44"/>
        </w:rPr>
      </w:pPr>
    </w:p>
    <w:p w:rsidR="00846DC0" w:rsidRPr="00C9208B" w:rsidRDefault="00846DC0">
      <w:pPr>
        <w:rPr>
          <w:sz w:val="72"/>
          <w:szCs w:val="72"/>
        </w:rPr>
      </w:pPr>
      <w:r>
        <w:rPr>
          <w:rFonts w:hint="eastAsia"/>
          <w:sz w:val="44"/>
          <w:szCs w:val="44"/>
        </w:rPr>
        <w:t xml:space="preserve">　　　　　　　</w:t>
      </w:r>
      <w:r w:rsidRPr="00C9208B">
        <w:rPr>
          <w:rFonts w:hint="eastAsia"/>
          <w:sz w:val="72"/>
          <w:szCs w:val="72"/>
        </w:rPr>
        <w:t xml:space="preserve">　</w:t>
      </w:r>
      <w:r w:rsidR="00872FD7" w:rsidRPr="00FE3F75">
        <w:rPr>
          <w:sz w:val="96"/>
          <w:szCs w:val="96"/>
        </w:rPr>
        <w:t>様</w:t>
      </w:r>
    </w:p>
    <w:p w:rsidR="00846DC0" w:rsidRDefault="00846DC0">
      <w:pPr>
        <w:rPr>
          <w:sz w:val="44"/>
          <w:szCs w:val="44"/>
        </w:rPr>
      </w:pPr>
    </w:p>
    <w:p w:rsidR="00C9208B" w:rsidRDefault="00C9208B">
      <w:pPr>
        <w:rPr>
          <w:sz w:val="44"/>
          <w:szCs w:val="44"/>
        </w:rPr>
      </w:pPr>
    </w:p>
    <w:p w:rsidR="00846DC0" w:rsidRDefault="00846DC0" w:rsidP="00321C1D">
      <w:pPr>
        <w:jc w:val="center"/>
        <w:rPr>
          <w:sz w:val="44"/>
          <w:szCs w:val="44"/>
          <w:u w:val="single"/>
        </w:rPr>
      </w:pPr>
      <w:r w:rsidRPr="00846DC0">
        <w:rPr>
          <w:rFonts w:hint="eastAsia"/>
          <w:sz w:val="44"/>
          <w:szCs w:val="44"/>
          <w:u w:val="single"/>
        </w:rPr>
        <w:t>No</w:t>
      </w:r>
      <w:r w:rsidRPr="00846DC0">
        <w:rPr>
          <w:sz w:val="44"/>
          <w:szCs w:val="44"/>
          <w:u w:val="single"/>
        </w:rPr>
        <w:t>:</w:t>
      </w:r>
      <w:r w:rsidR="00321C1D">
        <w:rPr>
          <w:rFonts w:hint="eastAsia"/>
          <w:sz w:val="44"/>
          <w:szCs w:val="44"/>
          <w:u w:val="single"/>
        </w:rPr>
        <w:t xml:space="preserve">　　　　　　　　　</w:t>
      </w:r>
    </w:p>
    <w:p w:rsidR="00C9208B" w:rsidRDefault="004E54ED" w:rsidP="00C9208B">
      <w:pPr>
        <w:rPr>
          <w:sz w:val="44"/>
          <w:szCs w:val="44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3837</wp:posOffset>
                </wp:positionV>
                <wp:extent cx="3132234" cy="571500"/>
                <wp:effectExtent l="0" t="0" r="1143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234" cy="571500"/>
                          <a:chOff x="0" y="0"/>
                          <a:chExt cx="3132234" cy="571500"/>
                        </a:xfrm>
                      </wpg:grpSpPr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53871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テキスト ボックス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35534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17196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2798859" y="15902"/>
                            <a:ext cx="33337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テキスト ボックス 31"/>
                        <wps:cNvSpPr txBox="1">
                          <a:spLocks noChangeArrowheads="1"/>
                        </wps:cNvSpPr>
                        <wps:spPr bwMode="auto">
                          <a:xfrm>
                            <a:off x="445273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テキスト ボックス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テキスト ボックス 33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0"/>
                            <a:ext cx="40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8B" w:rsidRPr="00846DC0" w:rsidRDefault="00C9208B" w:rsidP="00C9208B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327868" y="286247"/>
                            <a:ext cx="294198" cy="0"/>
                          </a:xfrm>
                          <a:prstGeom prst="line">
                            <a:avLst/>
                          </a:prstGeom>
                          <a:ln w="158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36" style="position:absolute;left:0;text-align:left;margin-left:171.6pt;margin-top:.3pt;width:246.65pt;height:45pt;z-index:251700224" coordsize="3132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DYYAQAAIAZAAAOAAAAZHJzL2Uyb0RvYy54bWzsWd1u5DQUvkfiHSzf05n8zWSipqulu62Q&#10;FnbFwgN4EudHJHaw3Wa6lx0JcbHcggS8AUIggYSQkHiYCO1rcOxkkulsux0W0V6QucjEic/x8ecv&#10;J8dfDh+sygKdUyFzzkJsHUwxoizicc7SEH/6ycl7PkZSERaTgjMa4gsq8YOjd985rKuA2jzjRUwF&#10;AidMBnUV4kypKphMZJTRksgDXlEGNxMuSqKgKdJJLEgN3stiYk+ns0nNRVwJHlEp4eqj9iY+Mv6T&#10;hEbqaZJIqlARYohNmaMwx6U+To4OSZAKUmV51IVB3iKKkuQMBu1dPSKKoDORv+aqzCPBJU/UQcTL&#10;CU+SPKJmDjAba7ozm1PBzyozlzSo06qHCaDdwemt3UYfnT8TKI9D7GDESAlL1Fz+3Kx/aNZ/NOtv&#10;/nr5NXI0SHWVBtD3VFTPq2eiu5C2LT3vVSJK/Q8zQisD70UPL10pFMFFx3Js23ExiuCeN7e8aYd/&#10;lMEivWYWZY/fbDjZDDvR0fXB1BVQSQ5oyX+H1vOMVNQsgtQIdGjZix6u9RfN5Y/N5e/N+kvUrL9v&#10;1uvm8idoI+hjgDJ2GjakVu9zAMIyVJHVEx59JhHjxxlhKX0oBK8zSmII2NKWMK3eVK+ADKR2sqw/&#10;5DGsEzlT3Djawd6aeY4/tzAClC1vMbW1LxL0q+A4ztxrF8H1Pcs1i9BjSYJKSHVKeYn0SYgFPENm&#10;GHL+RCod1tBF+5W8yOOTvChMQ6TL40KgcwLP24n5mZnsdCsYqkO88GyvReJGF1Pzu85FmStIHEVe&#10;htjvO5FA4/eYxWbGiuRFew4hF6wDVGPYoqlWy5WhvuXqETTASx5fAMSCt4kCEhucZFy8wKiGJBFi&#10;+fkZERSj4gMGy7SwXIAPKdNwvbkNDbF9Z7l9h7AIXIVYYdSeHqs2E51VIk8zGKklBuMPYWmT3IA9&#10;RNXFD9RuY/3vOQ65u0sJN3Pc30AHz8bdcdyeOp6nU8nI8X053qXxkeNtUt3k8fkeHJ/fD8dda24t&#10;ZiPH98/j5lU3ZMwxj5vXmw0cujWPz+6H4/OF73tQS415fN88bkrDkeOmXBvqcQfq3ds4Dn26Mu9O&#10;axXX9ew57K6A4t1+Z1OKu1C4elAyXt0P/b9LcQPRSO9dett70Lt/+90pvYG/I7P1hvOWTWa/URr3&#10;mFs6ijPITjfuMaHPfeRtf+G7C9gejOzeg9291DWye4vdfdZ+9d2vr377trn8pVl/ZdTBP9F2tj5m&#10;nabaSnxaSdsV9Rx77s9AkAE22v7Mds2edFD17IVrLeC2LiVuEfSKnGk9kwQ3CHqtOGd5vlEJyyoG&#10;1Yul1wh1WqOnvdqnVq1oeUXquz4nSnVRUB1BwT6mCexRBk30qk8SRZSpjV/TW5sloDb2htM2sjcZ&#10;dv21KTXfBP6JcW9hRuZM9cZlzri4bvQBiqTtv5Ee23kP1Y1+a+iW0fSMig0yv3mTdJ8k9HeE7bbp&#10;P3w4OfobAAD//wMAUEsDBBQABgAIAAAAIQDd+F9x3gAAAAcBAAAPAAAAZHJzL2Rvd25yZXYueG1s&#10;TI7BSsNAFEX3gv8wPMGdnaSxoY2ZlFLUVRFsBenuNfOahGbehMw0Sf/ecaXLy72ce/L1ZFoxUO8a&#10;ywriWQSCuLS64UrB1+HtaQnCeWSNrWVScCMH6+L+LsdM25E/adj7SgQIuwwV1N53mZSurMmgm9mO&#10;OHRn2xv0IfaV1D2OAW5aOY+iVBpsODzU2NG2pvKyvxoF7yOOmyR+HXaX8/Z2PCw+vncxKfX4MG1e&#10;QHia/N8YfvWDOhTB6WSvrJ1oFSTPyTxMFaQgQr1M0gWIk4JVlIIscvnfv/gBAAD//wMAUEsBAi0A&#10;FAAGAAgAAAAhALaDOJL+AAAA4QEAABMAAAAAAAAAAAAAAAAAAAAAAFtDb250ZW50X1R5cGVzXS54&#10;bWxQSwECLQAUAAYACAAAACEAOP0h/9YAAACUAQAACwAAAAAAAAAAAAAAAAAvAQAAX3JlbHMvLnJl&#10;bHNQSwECLQAUAAYACAAAACEAK8PQ2GAEAACAGQAADgAAAAAAAAAAAAAAAAAuAgAAZHJzL2Uyb0Rv&#10;Yy54bWxQSwECLQAUAAYACAAAACEA3fhfcd4AAAAHAQAADwAAAAAAAAAAAAAAAAC6BgAAZHJzL2Rv&#10;d25yZXYueG1sUEsFBgAAAAAEAAQA8wAAAMUHAAAAAA==&#10;">
                <v:shape id="テキスト ボックス 29" o:spid="_x0000_s1037" type="#_x0000_t202" style="position:absolute;left:1653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8" o:spid="_x0000_s1038" type="#_x0000_t202" style="position:absolute;left:20355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7" o:spid="_x0000_s1039" type="#_x0000_t202" style="position:absolute;left:24171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6" o:spid="_x0000_s1040" type="#_x0000_t202" style="position:absolute;left:27988;top:159;width:3334;height:4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31" o:spid="_x0000_s1041" type="#_x0000_t202" style="position:absolute;left:4452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32" o:spid="_x0000_s1042" type="#_x0000_t202" style="position:absolute;width:400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テキスト ボックス 33" o:spid="_x0000_s1043" type="#_x0000_t202" style="position:absolute;left:8984;width:4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C9208B" w:rsidRPr="00846DC0" w:rsidRDefault="00C9208B" w:rsidP="00C9208B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line id="直線コネクタ 2" o:spid="_x0000_s1044" style="position:absolute;visibility:visible;mso-wrap-style:square" from="13278,2862" to="16220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Qr8QAAADaAAAADwAAAGRycy9kb3ducmV2LnhtbESPT2vCQBTE7wW/w/IEL6VuzKHamI2o&#10;RepJ8N/B2yP7mg3Nvk2zq6bfvisUehxm5jdMvuhtI27U+dqxgsk4AUFcOl1zpeB03LzMQPiArLFx&#10;TAp+yMOiGDzlmGl35z3dDqESEcI+QwUmhDaT0peGLPqxa4mj9+k6iyHKrpK6w3uE20amSfIqLdYc&#10;Fwy2tDZUfh2uVkFz+b4+n2WyXhn8eJtelvRepTulRsN+OQcRqA//4b/2VitI4XEl3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5CvxAAAANoAAAAPAAAAAAAAAAAA&#10;AAAAAKECAABkcnMvZG93bnJldi54bWxQSwUGAAAAAAQABAD5AAAAkgMAAAAA&#10;" strokecolor="black [3213]" strokeweight="1.25pt">
                  <v:stroke joinstyle="miter"/>
                </v:line>
              </v:group>
            </w:pict>
          </mc:Fallback>
        </mc:AlternateContent>
      </w:r>
      <w:r w:rsidR="00C9208B">
        <w:rPr>
          <w:rFonts w:hint="eastAsia"/>
        </w:rPr>
        <w:t xml:space="preserve">　　　　　　　　　　　　　　　　　　　　　</w:t>
      </w:r>
    </w:p>
    <w:p w:rsidR="00C9208B" w:rsidRPr="004E54ED" w:rsidRDefault="00C9208B" w:rsidP="00C9208B">
      <w:pPr>
        <w:rPr>
          <w:sz w:val="44"/>
          <w:szCs w:val="44"/>
        </w:rPr>
      </w:pPr>
    </w:p>
    <w:p w:rsidR="00C9208B" w:rsidRPr="00C9208B" w:rsidRDefault="000140DC" w:rsidP="00C9208B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1626C8" wp14:editId="76DA909C">
                <wp:simplePos x="0" y="0"/>
                <wp:positionH relativeFrom="margin">
                  <wp:align>right</wp:align>
                </wp:positionH>
                <wp:positionV relativeFrom="paragraph">
                  <wp:posOffset>16532</wp:posOffset>
                </wp:positionV>
                <wp:extent cx="5312979" cy="6242794"/>
                <wp:effectExtent l="0" t="0" r="2540" b="571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979" cy="624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8B" w:rsidRPr="004E54ED" w:rsidRDefault="00C9208B" w:rsidP="00C9208B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56"/>
                                <w:szCs w:val="72"/>
                              </w:rPr>
                            </w:pPr>
                          </w:p>
                          <w:p w:rsidR="001E5AE0" w:rsidRPr="004E54ED" w:rsidRDefault="001E5AE0" w:rsidP="00C9208B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56"/>
                                <w:szCs w:val="52"/>
                              </w:rPr>
                            </w:pPr>
                          </w:p>
                          <w:p w:rsidR="001E5AE0" w:rsidRPr="004E54ED" w:rsidRDefault="001E5AE0" w:rsidP="00C9208B">
                            <w:pPr>
                              <w:spacing w:line="440" w:lineRule="exact"/>
                              <w:rPr>
                                <w:rFonts w:asciiTheme="minorEastAsia" w:hAnsiTheme="minorEastAsia"/>
                                <w:sz w:val="56"/>
                                <w:szCs w:val="52"/>
                              </w:rPr>
                            </w:pPr>
                          </w:p>
                          <w:p w:rsidR="00FE3F75" w:rsidRPr="004E54ED" w:rsidRDefault="00FE3F75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Pr="004E54ED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Pr="004E54ED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Pr="004E54ED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6"/>
                                <w:szCs w:val="52"/>
                              </w:rPr>
                            </w:pPr>
                          </w:p>
                          <w:p w:rsidR="00757A99" w:rsidRDefault="00757A99" w:rsidP="00C9208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</w:p>
                          <w:p w:rsidR="001E5AE0" w:rsidRPr="00FE3F75" w:rsidRDefault="00FE3F75" w:rsidP="00757A99">
                            <w:r w:rsidRPr="00FE3F75">
                              <w:rPr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="00757A99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757A99">
                              <w:rPr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Pr="00FE3F75">
                              <w:rPr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　　</w:t>
                            </w:r>
                            <w:r w:rsidR="001E5AE0" w:rsidRPr="00FE3F75">
                              <w:rPr>
                                <w:sz w:val="96"/>
                                <w:szCs w:val="9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626C8" id="テキスト ボックス 30" o:spid="_x0000_s1045" type="#_x0000_t202" style="position:absolute;left:0;text-align:left;margin-left:367.15pt;margin-top:1.3pt;width:418.35pt;height:491.5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AHqQIAAC0FAAAOAAAAZHJzL2Uyb0RvYy54bWysVMuO0zAU3SPxD5b3nTwmfSRqOprOUIQ0&#10;PKQB9q7jNBaJHWy3yQixaSXER/ALiDXfkx/h2mk7HR4SQmTh+Nr3nvs619OLtirRhinNpUhxcOZj&#10;xASVGRerFL95vRhMMNKGiIyUUrAU3zGNL2aPH02bOmGhLGSZMYUAROikqVNcGFMnnqdpwSqiz2TN&#10;BFzmUlXEgKhWXqZIA+hV6YW+P/IaqbJaScq0htPr/hLPHH6eM2pe5rlmBpUphtiMW5Vbl3b1ZlOS&#10;rBSpC073YZB/iKIiXIDTI9Q1MQStFf8FquJUSS1zc0Zl5ck855S5HCCbwP8pm9uC1MzlAsXR9bFM&#10;+v/B0hebVwrxLMXnUB5BKuhRt/vUbb922+/d7jPqdl+63a7bfgMZgQ4UrKl1Ana3NViadi5baLxL&#10;Xtc3kr7TSMirgogVu1RKNgUjGQQcWEvvxLTH0RZk2TyXGTgmayMdUJurylYT6oMAHSK7OzaLtQZR&#10;OByeB2E8jjGicDcKo3AcR84HSQ7mtdLmKZMVspsUK2CDgyebG21sOCQ5qFhvWpY8W/CydIJaLa9K&#10;hTYEmLNw3x79gVoprLKQ1qxH7E8gSvBh72y8jgkf4iCM/HkYDxajyXgQLaLhIB77k4EfxPN45Edx&#10;dL34aAMMoqTgWcbEDRfswMog+ruu7+ej55PjJWpSHA/DYd+jPybpu+93SVbcwJCWvErx5KhEEtvZ&#10;JyKDtEliCC/7vfcwfFdlqMHh76rieGBb35PAtMvWcTAYWveWJEuZ3QEzlIS+QfvhhYENI2/hj1ED&#10;85pi/X5NFMOofCaAX3EQRXbAnRANxyEI6vRmeXpDBC0kPAMA1m+vTP8orGvFVwX46hkt5CVwMueO&#10;Lfdx7ZkMM+nS2r8fduhPZad1/8rNfgAAAP//AwBQSwMEFAAGAAgAAAAhALlp8cTeAAAABgEAAA8A&#10;AABkcnMvZG93bnJldi54bWxMj0FLw0AUhO+C/2F5gpdiN20wiTEvpRQ9SCjS2t632WcSzL4N2W0b&#10;/73rSY/DDDPfFKvJ9OJCo+ssIyzmEQji2uqOG4TDx+tDBsJ5xVr1lgnhmxysytubQuXaXnlHl71v&#10;RChhlyuE1vshl9LVLRnl5nYgDt6nHY3yQY6N1KO6hnLTy2UUJdKojsNCqwbatFR/7c8GYRZXbr1I&#10;p/QYbzfvb9XLbOcrQry/m9bPIDxN/i8Mv/gBHcrAdLJn1k70COGIR1gmIIKZxUkK4oTwlD2mIMtC&#10;/scvfwAAAP//AwBQSwECLQAUAAYACAAAACEAtoM4kv4AAADhAQAAEwAAAAAAAAAAAAAAAAAAAAAA&#10;W0NvbnRlbnRfVHlwZXNdLnhtbFBLAQItABQABgAIAAAAIQA4/SH/1gAAAJQBAAALAAAAAAAAAAAA&#10;AAAAAC8BAABfcmVscy8ucmVsc1BLAQItABQABgAIAAAAIQBdX5AHqQIAAC0FAAAOAAAAAAAAAAAA&#10;AAAAAC4CAABkcnMvZTJvRG9jLnhtbFBLAQItABQABgAIAAAAIQC5afHE3gAAAAYBAAAPAAAAAAAA&#10;AAAAAAAAAAMFAABkcnMvZG93bnJldi54bWxQSwUGAAAAAAQABADzAAAADgYAAAAA&#10;" stroked="f">
                <v:textbox style="layout-flow:vertical-ideographic">
                  <w:txbxContent>
                    <w:p w:rsidR="00C9208B" w:rsidRPr="004E54ED" w:rsidRDefault="00C9208B" w:rsidP="00C9208B">
                      <w:pPr>
                        <w:spacing w:line="440" w:lineRule="exact"/>
                        <w:rPr>
                          <w:rFonts w:asciiTheme="minorEastAsia" w:hAnsiTheme="minorEastAsia"/>
                          <w:sz w:val="56"/>
                          <w:szCs w:val="72"/>
                        </w:rPr>
                      </w:pPr>
                      <w:bookmarkStart w:id="1" w:name="_GoBack"/>
                    </w:p>
                    <w:p w:rsidR="001E5AE0" w:rsidRPr="004E54ED" w:rsidRDefault="001E5AE0" w:rsidP="00C9208B">
                      <w:pPr>
                        <w:spacing w:line="440" w:lineRule="exact"/>
                        <w:rPr>
                          <w:rFonts w:asciiTheme="minorEastAsia" w:hAnsiTheme="minorEastAsia"/>
                          <w:sz w:val="56"/>
                          <w:szCs w:val="52"/>
                        </w:rPr>
                      </w:pPr>
                    </w:p>
                    <w:p w:rsidR="001E5AE0" w:rsidRPr="004E54ED" w:rsidRDefault="001E5AE0" w:rsidP="00C9208B">
                      <w:pPr>
                        <w:spacing w:line="440" w:lineRule="exact"/>
                        <w:rPr>
                          <w:rFonts w:asciiTheme="minorEastAsia" w:hAnsiTheme="minorEastAsia"/>
                          <w:sz w:val="56"/>
                          <w:szCs w:val="52"/>
                        </w:rPr>
                      </w:pPr>
                    </w:p>
                    <w:p w:rsidR="00FE3F75" w:rsidRPr="004E54ED" w:rsidRDefault="00FE3F75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Pr="004E54ED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Pr="004E54ED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Pr="004E54ED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6"/>
                          <w:szCs w:val="52"/>
                        </w:rPr>
                      </w:pPr>
                    </w:p>
                    <w:p w:rsidR="00757A99" w:rsidRDefault="00757A99" w:rsidP="00C9208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</w:p>
                    <w:p w:rsidR="001E5AE0" w:rsidRPr="00FE3F75" w:rsidRDefault="00FE3F75" w:rsidP="00757A99">
                      <w:r w:rsidRPr="00FE3F75">
                        <w:rPr>
                          <w:sz w:val="96"/>
                          <w:szCs w:val="96"/>
                        </w:rPr>
                        <w:t xml:space="preserve">　　</w:t>
                      </w:r>
                      <w:r w:rsidR="00757A99">
                        <w:rPr>
                          <w:rFonts w:hint="eastAsia"/>
                          <w:sz w:val="96"/>
                          <w:szCs w:val="96"/>
                        </w:rPr>
                        <w:t xml:space="preserve">　</w:t>
                      </w:r>
                      <w:r w:rsidR="00757A99">
                        <w:rPr>
                          <w:sz w:val="96"/>
                          <w:szCs w:val="96"/>
                        </w:rPr>
                        <w:t xml:space="preserve">　　</w:t>
                      </w:r>
                      <w:r w:rsidRPr="00FE3F75">
                        <w:rPr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96"/>
                          <w:szCs w:val="96"/>
                        </w:rPr>
                        <w:t xml:space="preserve">　</w:t>
                      </w:r>
                      <w:r>
                        <w:rPr>
                          <w:sz w:val="96"/>
                          <w:szCs w:val="96"/>
                        </w:rPr>
                        <w:t xml:space="preserve">　　</w:t>
                      </w:r>
                      <w:r w:rsidR="001E5AE0" w:rsidRPr="00FE3F75">
                        <w:rPr>
                          <w:sz w:val="96"/>
                          <w:szCs w:val="96"/>
                        </w:rPr>
                        <w:t>様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08B" w:rsidRDefault="00C9208B" w:rsidP="00C9208B">
      <w:pPr>
        <w:rPr>
          <w:sz w:val="44"/>
          <w:szCs w:val="44"/>
        </w:rPr>
      </w:pPr>
    </w:p>
    <w:p w:rsidR="00C9208B" w:rsidRP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72"/>
          <w:szCs w:val="72"/>
        </w:rPr>
      </w:pPr>
      <w:r>
        <w:rPr>
          <w:rFonts w:hint="eastAsia"/>
          <w:sz w:val="44"/>
          <w:szCs w:val="44"/>
        </w:rPr>
        <w:t xml:space="preserve">　　　　　　　</w:t>
      </w:r>
      <w:r w:rsidRPr="00C9208B">
        <w:rPr>
          <w:rFonts w:hint="eastAsia"/>
          <w:sz w:val="72"/>
          <w:szCs w:val="72"/>
        </w:rPr>
        <w:t xml:space="preserve">　</w:t>
      </w:r>
    </w:p>
    <w:p w:rsidR="000140DC" w:rsidRDefault="000140DC" w:rsidP="00C9208B">
      <w:pPr>
        <w:rPr>
          <w:sz w:val="72"/>
          <w:szCs w:val="72"/>
        </w:rPr>
      </w:pPr>
    </w:p>
    <w:p w:rsidR="000140DC" w:rsidRDefault="000140DC" w:rsidP="00C9208B">
      <w:pPr>
        <w:rPr>
          <w:sz w:val="44"/>
          <w:szCs w:val="44"/>
        </w:rPr>
      </w:pPr>
    </w:p>
    <w:p w:rsidR="00C9208B" w:rsidRDefault="00C9208B" w:rsidP="00C9208B">
      <w:pPr>
        <w:rPr>
          <w:sz w:val="44"/>
          <w:szCs w:val="44"/>
        </w:rPr>
      </w:pPr>
    </w:p>
    <w:p w:rsidR="00C9208B" w:rsidRPr="00846DC0" w:rsidRDefault="00C9208B" w:rsidP="00321C1D">
      <w:pPr>
        <w:jc w:val="center"/>
        <w:rPr>
          <w:sz w:val="44"/>
          <w:szCs w:val="44"/>
          <w:u w:val="single"/>
        </w:rPr>
      </w:pPr>
      <w:r w:rsidRPr="00846DC0">
        <w:rPr>
          <w:rFonts w:hint="eastAsia"/>
          <w:sz w:val="44"/>
          <w:szCs w:val="44"/>
          <w:u w:val="single"/>
        </w:rPr>
        <w:t>No</w:t>
      </w:r>
      <w:r w:rsidRPr="00846DC0">
        <w:rPr>
          <w:sz w:val="44"/>
          <w:szCs w:val="44"/>
          <w:u w:val="single"/>
        </w:rPr>
        <w:t>:</w:t>
      </w:r>
      <w:r w:rsidR="00321C1D">
        <w:rPr>
          <w:rFonts w:hint="eastAsia"/>
          <w:sz w:val="44"/>
          <w:szCs w:val="44"/>
          <w:u w:val="single"/>
        </w:rPr>
        <w:t xml:space="preserve">　　　　　　　　　</w:t>
      </w:r>
    </w:p>
    <w:sectPr w:rsidR="00C9208B" w:rsidRPr="00846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ED" w:rsidRDefault="004E54ED" w:rsidP="004E54ED">
      <w:r>
        <w:separator/>
      </w:r>
    </w:p>
  </w:endnote>
  <w:endnote w:type="continuationSeparator" w:id="0">
    <w:p w:rsidR="004E54ED" w:rsidRDefault="004E54ED" w:rsidP="004E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ED" w:rsidRDefault="004E54ED" w:rsidP="004E54ED">
      <w:r>
        <w:separator/>
      </w:r>
    </w:p>
  </w:footnote>
  <w:footnote w:type="continuationSeparator" w:id="0">
    <w:p w:rsidR="004E54ED" w:rsidRDefault="004E54ED" w:rsidP="004E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1339"/>
    <w:multiLevelType w:val="hybridMultilevel"/>
    <w:tmpl w:val="5DEA3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C0"/>
    <w:rsid w:val="000140DC"/>
    <w:rsid w:val="00035235"/>
    <w:rsid w:val="001E5AE0"/>
    <w:rsid w:val="002C7448"/>
    <w:rsid w:val="00321C1D"/>
    <w:rsid w:val="004E54ED"/>
    <w:rsid w:val="00757A99"/>
    <w:rsid w:val="00846DC0"/>
    <w:rsid w:val="00872FD7"/>
    <w:rsid w:val="00C31928"/>
    <w:rsid w:val="00C9208B"/>
    <w:rsid w:val="00EA6FC6"/>
    <w:rsid w:val="00F2278B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69A06-5D8F-4A44-B06D-B287CC0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7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6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4ED"/>
  </w:style>
  <w:style w:type="paragraph" w:styleId="a8">
    <w:name w:val="footer"/>
    <w:basedOn w:val="a"/>
    <w:link w:val="a9"/>
    <w:uiPriority w:val="99"/>
    <w:unhideWhenUsed/>
    <w:rsid w:val="004E5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C24E-AF22-4827-9E3A-A2EA692B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網本 恵美子</dc:creator>
  <cp:keywords/>
  <dc:description/>
  <cp:lastModifiedBy>永藤 妙子</cp:lastModifiedBy>
  <cp:revision>6</cp:revision>
  <cp:lastPrinted>2015-04-06T06:58:00Z</cp:lastPrinted>
  <dcterms:created xsi:type="dcterms:W3CDTF">2015-04-06T05:22:00Z</dcterms:created>
  <dcterms:modified xsi:type="dcterms:W3CDTF">2017-04-06T00:23:00Z</dcterms:modified>
</cp:coreProperties>
</file>