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6C" w:rsidRDefault="00824070" w:rsidP="00824070">
      <w:pPr>
        <w:rPr>
          <w:rFonts w:hint="eastAsia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-219075</wp:posOffset>
                </wp:positionV>
                <wp:extent cx="1089660" cy="1432560"/>
                <wp:effectExtent l="5715" t="571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143256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7EB" w:rsidRDefault="007F57E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F57EB" w:rsidRDefault="007F57E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:rsidR="007F57EB" w:rsidRDefault="007F57E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タテ　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</w:p>
                          <w:p w:rsidR="007F57EB" w:rsidRDefault="007F57E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ヨコ　</w:t>
                            </w: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pt;margin-top:-17.25pt;width:85.8pt;height:1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ZBkAIAACsFAAAOAAAAZHJzL2Uyb0RvYy54bWysVFGP2jAMfp+0/xDlnWvLFQ4qyulEYZp0&#10;20677QeYJqXR0qRLAoVN++9zUuBg9zJN60NqJ7bjz/6c2f2+kWTHjRVa5TS5iSnhqtRMqE1Ov35Z&#10;DSaUWAeKgdSK5/TALb2fv30z69qMD3WtJeOGYBBls67Nae1cm0WRLWvegL3RLVd4WGnTgEPVbCJm&#10;oMPojYyGcTyOOm1Ya3TJrcXdoj+k8xC/qnjpPlWV5Y7InGJuLqwmrGu/RvMZZBsDbS3KYxrwD1k0&#10;IBReeg5VgAOyNeJVqEaURltduZtSN5GuKlHygAHRJPEfaJ5raHnAgsWx7blM9v+FLT/ungwRDHtH&#10;iYIGW/QZiwZqIzkZ+vJ0rc3Q6rl9Mh6gbR91+c0SpRc1WvEHY3RXc2CYVOLtoysHr1h0Jevug2YY&#10;HbZOh0rtK9P4gFgDsg8NOZwbwveOlLiZxJPpeIx9K/EsSW+HI1T8HZCd3Ftj3TuuG+KFnBpMPoSH&#10;3aN1venJxN+m9EpIifuQSUW6nE5HwxHGB+SeUSy4Wi0F82YBr9msF9KQHXgGhe+YwZWZv6MAW/d2&#10;9mAL7bwdZI1wyHApmpxOzu6Q+ZItFQsmDoTsZQQmlffCCmD+R6ln0s9pPF1OlpN0kA7Hy0EaF8Xg&#10;YbVIB+NVcjcqbovFokh+eQRJmtWCMa48iBOrk/TvWHOcr56PZ15fgbWXNVmF73VNous0QtMQ1ekf&#10;0AWueHr0NHP79R4L4jmz1uyArDG6n1h8YVCotflBSYfTmlP7fQuGUyLfK2TeNElTP95BSUd3Q1TM&#10;5cn68gRUiaFy6ijpxYXrn4Rta8SmxpuSQASlH5CtlQg8esnqyHGcyADm+Hr4kb/Ug9XLGzf/DQAA&#10;//8DAFBLAwQUAAYACAAAACEApvU+X+AAAAALAQAADwAAAGRycy9kb3ducmV2LnhtbEyPwU7DMBBE&#10;70j8g7VI3FrbLTRNiFOhAqIcCb3k5sYmiYjXUey04e9ZTnBc7dPMm3w3u56d7Rg6jwrkUgCzWHvT&#10;YaPg+PGy2AILUaPRvUer4NsG2BXXV7nOjL/guz2XsWEUgiHTCtoYh4zzULfW6bD0g0X6ffrR6Ujn&#10;2HAz6guFu56vhNhwpzukhlYPdt/a+qucnIKpKp/SQ7J/Ht6q14o7KWSbHpW6vZkfH4BFO8c/GH71&#10;SR0Kcjr5CU1gvYJErGhLVLBY390DI2KbrDfAToSmUgIvcv5/Q/EDAAD//wMAUEsBAi0AFAAGAAgA&#10;AAAhALaDOJL+AAAA4QEAABMAAAAAAAAAAAAAAAAAAAAAAFtDb250ZW50X1R5cGVzXS54bWxQSwEC&#10;LQAUAAYACAAAACEAOP0h/9YAAACUAQAACwAAAAAAAAAAAAAAAAAvAQAAX3JlbHMvLnJlbHNQSwEC&#10;LQAUAAYACAAAACEAhy1GQZACAAArBQAADgAAAAAAAAAAAAAAAAAuAgAAZHJzL2Uyb0RvYy54bWxQ&#10;SwECLQAUAAYACAAAACEApvU+X+AAAAALAQAADwAAAAAAAAAAAAAAAADqBAAAZHJzL2Rvd25yZXYu&#10;eG1sUEsFBgAAAAAEAAQA8wAAAPcFAAAAAA==&#10;" filled="f">
                <v:stroke dashstyle="1 1" endcap="round"/>
                <v:textbox>
                  <w:txbxContent>
                    <w:p w:rsidR="007F57EB" w:rsidRDefault="007F57EB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F57EB" w:rsidRDefault="007F57E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  <w:p w:rsidR="007F57EB" w:rsidRDefault="007F57E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タテ　</w:t>
                      </w:r>
                      <w:r>
                        <w:rPr>
                          <w:rFonts w:hint="eastAsia"/>
                        </w:rPr>
                        <w:t>4cm</w:t>
                      </w:r>
                    </w:p>
                    <w:p w:rsidR="007F57EB" w:rsidRDefault="007F57E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ヨコ　</w:t>
                      </w:r>
                      <w:r>
                        <w:rPr>
                          <w:rFonts w:hint="eastAsia"/>
                        </w:rP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</w:p>
    <w:p w:rsidR="007F57EB" w:rsidRDefault="007F57EB" w:rsidP="0084465A">
      <w:pPr>
        <w:ind w:firstLineChars="700" w:firstLine="2240"/>
        <w:rPr>
          <w:rFonts w:hint="eastAsia"/>
          <w:sz w:val="20"/>
        </w:rPr>
      </w:pPr>
      <w:r>
        <w:rPr>
          <w:rFonts w:hint="eastAsia"/>
          <w:sz w:val="32"/>
        </w:rPr>
        <w:t xml:space="preserve">　　　</w:t>
      </w:r>
      <w:r>
        <w:rPr>
          <w:rFonts w:hint="eastAsia"/>
          <w:sz w:val="20"/>
        </w:rPr>
        <w:t>平成　　年　　月　　日現在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278"/>
        <w:gridCol w:w="708"/>
        <w:gridCol w:w="968"/>
        <w:gridCol w:w="2447"/>
      </w:tblGrid>
      <w:tr w:rsidR="00E5056C" w:rsidTr="009D0C96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134" w:type="dxa"/>
            <w:vAlign w:val="center"/>
          </w:tcPr>
          <w:p w:rsidR="00E5056C" w:rsidRDefault="00E5056C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4986" w:type="dxa"/>
            <w:gridSpan w:val="2"/>
          </w:tcPr>
          <w:p w:rsidR="00E5056C" w:rsidRDefault="00E5056C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15" w:type="dxa"/>
            <w:gridSpan w:val="2"/>
            <w:vMerge w:val="restart"/>
            <w:tcBorders>
              <w:top w:val="nil"/>
              <w:right w:val="nil"/>
            </w:tcBorders>
          </w:tcPr>
          <w:p w:rsidR="00E5056C" w:rsidRDefault="00E5056C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E5056C" w:rsidTr="009D0C96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vAlign w:val="center"/>
          </w:tcPr>
          <w:p w:rsidR="00E5056C" w:rsidRDefault="00E5056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4986" w:type="dxa"/>
            <w:gridSpan w:val="2"/>
          </w:tcPr>
          <w:p w:rsidR="00E5056C" w:rsidRDefault="00E5056C" w:rsidP="009D7504">
            <w:pPr>
              <w:spacing w:line="360" w:lineRule="auto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15" w:type="dxa"/>
            <w:gridSpan w:val="2"/>
            <w:vMerge/>
            <w:tcBorders>
              <w:right w:val="nil"/>
            </w:tcBorders>
          </w:tcPr>
          <w:p w:rsidR="00E5056C" w:rsidRDefault="00E5056C">
            <w:pPr>
              <w:rPr>
                <w:rFonts w:hint="eastAsia"/>
                <w:sz w:val="20"/>
              </w:rPr>
            </w:pPr>
          </w:p>
        </w:tc>
      </w:tr>
      <w:tr w:rsidR="007F57EB" w:rsidTr="009D0C96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134" w:type="dxa"/>
            <w:vAlign w:val="center"/>
          </w:tcPr>
          <w:p w:rsidR="007F57EB" w:rsidRDefault="007F57E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5954" w:type="dxa"/>
            <w:gridSpan w:val="3"/>
          </w:tcPr>
          <w:p w:rsidR="007F57EB" w:rsidRDefault="007F57E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9D7504" w:rsidRDefault="009D7504">
            <w:pPr>
              <w:rPr>
                <w:rFonts w:hint="eastAsia"/>
                <w:sz w:val="24"/>
              </w:rPr>
            </w:pPr>
          </w:p>
        </w:tc>
        <w:tc>
          <w:tcPr>
            <w:tcW w:w="2447" w:type="dxa"/>
          </w:tcPr>
          <w:p w:rsidR="007F57EB" w:rsidRDefault="007F57E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  <w:p w:rsidR="00A23750" w:rsidRDefault="00A23750">
            <w:pPr>
              <w:rPr>
                <w:rFonts w:hint="eastAsia"/>
                <w:sz w:val="20"/>
              </w:rPr>
            </w:pPr>
          </w:p>
        </w:tc>
      </w:tr>
      <w:tr w:rsidR="00A23750" w:rsidTr="009D0C96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134" w:type="dxa"/>
            <w:vAlign w:val="center"/>
          </w:tcPr>
          <w:p w:rsidR="00A23750" w:rsidRDefault="00A23750" w:rsidP="00A2375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4278" w:type="dxa"/>
          </w:tcPr>
          <w:p w:rsidR="00A23750" w:rsidRDefault="00A2375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電子メールアドレス</w:t>
            </w:r>
          </w:p>
          <w:p w:rsidR="00A23750" w:rsidRPr="00A23750" w:rsidRDefault="00A2375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123" w:type="dxa"/>
            <w:gridSpan w:val="3"/>
          </w:tcPr>
          <w:p w:rsidR="00A23750" w:rsidRDefault="00A23750" w:rsidP="00A23750">
            <w:pPr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</w:rPr>
              <w:t>電話</w:t>
            </w:r>
          </w:p>
          <w:p w:rsidR="00A23750" w:rsidRPr="00A23750" w:rsidRDefault="00A23750" w:rsidP="00A23750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F57EB" w:rsidRDefault="007F57EB">
      <w:pPr>
        <w:spacing w:line="100" w:lineRule="exact"/>
        <w:rPr>
          <w:rFonts w:hint="eastAsi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4465A" w:rsidRPr="0084465A" w:rsidTr="00824070">
        <w:trPr>
          <w:trHeight w:val="563"/>
        </w:trPr>
        <w:tc>
          <w:tcPr>
            <w:tcW w:w="9639" w:type="dxa"/>
            <w:shd w:val="clear" w:color="auto" w:fill="auto"/>
            <w:vAlign w:val="center"/>
          </w:tcPr>
          <w:p w:rsidR="0084465A" w:rsidRPr="0084465A" w:rsidRDefault="0084465A" w:rsidP="0084465A">
            <w:pPr>
              <w:tabs>
                <w:tab w:val="left" w:pos="972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4465A">
              <w:rPr>
                <w:rFonts w:ascii="ＭＳ 明朝" w:hAnsi="ＭＳ 明朝" w:hint="eastAsia"/>
                <w:sz w:val="24"/>
                <w:szCs w:val="28"/>
              </w:rPr>
              <w:t>看護学における教育・研究の経験と抱負</w:t>
            </w:r>
            <w:r w:rsidRPr="0084465A">
              <w:rPr>
                <w:rFonts w:ascii="ＭＳ 明朝" w:hAnsi="ＭＳ 明朝" w:hint="eastAsia"/>
                <w:sz w:val="20"/>
                <w:szCs w:val="28"/>
              </w:rPr>
              <w:t>（希望する職位含む・2000字程度）</w:t>
            </w:r>
          </w:p>
        </w:tc>
      </w:tr>
      <w:tr w:rsidR="0084465A" w:rsidRPr="00E5056C" w:rsidTr="00824070">
        <w:trPr>
          <w:trHeight w:val="9665"/>
        </w:trPr>
        <w:tc>
          <w:tcPr>
            <w:tcW w:w="9639" w:type="dxa"/>
            <w:shd w:val="clear" w:color="auto" w:fill="auto"/>
          </w:tcPr>
          <w:p w:rsidR="0084465A" w:rsidRPr="0084465A" w:rsidRDefault="0084465A" w:rsidP="00824070">
            <w:pPr>
              <w:tabs>
                <w:tab w:val="left" w:pos="9720"/>
              </w:tabs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</w:tbl>
    <w:p w:rsidR="004513E1" w:rsidRPr="00E738C5" w:rsidRDefault="004513E1" w:rsidP="0084465A">
      <w:pPr>
        <w:rPr>
          <w:rFonts w:hint="eastAsia"/>
          <w:sz w:val="24"/>
        </w:rPr>
      </w:pPr>
    </w:p>
    <w:sectPr w:rsidR="004513E1" w:rsidRPr="00E738C5" w:rsidSect="00824070">
      <w:footerReference w:type="default" r:id="rId6"/>
      <w:pgSz w:w="11906" w:h="16838" w:code="9"/>
      <w:pgMar w:top="1134" w:right="1134" w:bottom="567" w:left="1134" w:header="425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91" w:rsidRDefault="00C32691" w:rsidP="0065484B">
      <w:r>
        <w:separator/>
      </w:r>
    </w:p>
  </w:endnote>
  <w:endnote w:type="continuationSeparator" w:id="0">
    <w:p w:rsidR="00C32691" w:rsidRDefault="00C32691" w:rsidP="0065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5A" w:rsidRPr="0084465A" w:rsidRDefault="0084465A" w:rsidP="0084465A">
    <w:pPr>
      <w:pStyle w:val="a8"/>
      <w:jc w:val="right"/>
      <w:rPr>
        <w:sz w:val="18"/>
      </w:rPr>
    </w:pPr>
    <w:r w:rsidRPr="0084465A">
      <w:rPr>
        <w:rFonts w:hint="eastAsia"/>
        <w:sz w:val="18"/>
      </w:rPr>
      <w:t>用紙はＡ４版縦印刷、写真は必ず貼付してください。</w:t>
    </w:r>
  </w:p>
  <w:p w:rsidR="0084465A" w:rsidRDefault="008446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91" w:rsidRDefault="00C32691" w:rsidP="0065484B">
      <w:r>
        <w:separator/>
      </w:r>
    </w:p>
  </w:footnote>
  <w:footnote w:type="continuationSeparator" w:id="0">
    <w:p w:rsidR="00C32691" w:rsidRDefault="00C32691" w:rsidP="0065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9D"/>
    <w:rsid w:val="000A0FD7"/>
    <w:rsid w:val="000D101C"/>
    <w:rsid w:val="00181FB0"/>
    <w:rsid w:val="001A1BAE"/>
    <w:rsid w:val="001F69E3"/>
    <w:rsid w:val="002223AB"/>
    <w:rsid w:val="0031102E"/>
    <w:rsid w:val="00380C49"/>
    <w:rsid w:val="003A4F11"/>
    <w:rsid w:val="003F6C33"/>
    <w:rsid w:val="004513E1"/>
    <w:rsid w:val="004A0092"/>
    <w:rsid w:val="004D663C"/>
    <w:rsid w:val="0053357C"/>
    <w:rsid w:val="005B135E"/>
    <w:rsid w:val="005E6BA5"/>
    <w:rsid w:val="0063441D"/>
    <w:rsid w:val="00652C20"/>
    <w:rsid w:val="0065484B"/>
    <w:rsid w:val="006E5B63"/>
    <w:rsid w:val="0073210E"/>
    <w:rsid w:val="00790991"/>
    <w:rsid w:val="00794420"/>
    <w:rsid w:val="007F57EB"/>
    <w:rsid w:val="0081429D"/>
    <w:rsid w:val="00824070"/>
    <w:rsid w:val="0084465A"/>
    <w:rsid w:val="008A0F4C"/>
    <w:rsid w:val="009D0C96"/>
    <w:rsid w:val="009D7504"/>
    <w:rsid w:val="009F5FAE"/>
    <w:rsid w:val="00A23750"/>
    <w:rsid w:val="00A610C9"/>
    <w:rsid w:val="00A62020"/>
    <w:rsid w:val="00B630D6"/>
    <w:rsid w:val="00BD1B9C"/>
    <w:rsid w:val="00BF6C4F"/>
    <w:rsid w:val="00C2479D"/>
    <w:rsid w:val="00C32691"/>
    <w:rsid w:val="00C71C40"/>
    <w:rsid w:val="00CA684A"/>
    <w:rsid w:val="00D065A0"/>
    <w:rsid w:val="00D7620B"/>
    <w:rsid w:val="00DD09AD"/>
    <w:rsid w:val="00E5056C"/>
    <w:rsid w:val="00E70EB2"/>
    <w:rsid w:val="00E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C0ADC-A233-4A89-B74C-B069C9BC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C247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54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484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548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484B"/>
    <w:rPr>
      <w:kern w:val="2"/>
      <w:sz w:val="21"/>
      <w:szCs w:val="24"/>
    </w:rPr>
  </w:style>
  <w:style w:type="paragraph" w:styleId="aa">
    <w:name w:val="Balloon Text"/>
    <w:basedOn w:val="a"/>
    <w:link w:val="ab"/>
    <w:rsid w:val="00BD1B9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D1B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　　　　　平成　　年　　月　　日現在</vt:lpstr>
      <vt:lpstr>履　歴　書　　　　　　平成　　年　　月　　日現在</vt:lpstr>
    </vt:vector>
  </TitlesOfParts>
  <Company>創価大学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　　　　　平成　　年　　月　　日現在</dc:title>
  <dc:subject/>
  <dc:creator>事務システム</dc:creator>
  <cp:keywords/>
  <dc:description/>
  <cp:lastModifiedBy>竹内 幸一</cp:lastModifiedBy>
  <cp:revision>3</cp:revision>
  <cp:lastPrinted>2017-06-15T07:15:00Z</cp:lastPrinted>
  <dcterms:created xsi:type="dcterms:W3CDTF">2017-06-20T08:15:00Z</dcterms:created>
  <dcterms:modified xsi:type="dcterms:W3CDTF">2017-06-20T08:15:00Z</dcterms:modified>
</cp:coreProperties>
</file>