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97" w:rsidRDefault="001B44B8">
      <w:pPr>
        <w:ind w:leftChars="-257" w:left="-540"/>
        <w:jc w:val="center"/>
        <w:rPr>
          <w:rFonts w:ascii="ＭＳ ゴシック" w:eastAsia="ＭＳ ゴシック" w:hAnsi="ＭＳ ゴシック" w:hint="eastAsia"/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-114300</wp:posOffset>
                </wp:positionV>
                <wp:extent cx="0" cy="5600700"/>
                <wp:effectExtent l="5715" t="8890" r="13335" b="1016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24B7F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9pt" to="234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" strokeweight=".5pt">
                <v:stroke dashstyle="1 1" endcap="round"/>
              </v:line>
            </w:pict>
          </mc:Fallback>
        </mc:AlternateContent>
      </w:r>
      <w:r w:rsidR="00615697">
        <w:rPr>
          <w:rFonts w:hint="eastAsia"/>
          <w:b/>
          <w:bCs/>
          <w:sz w:val="32"/>
        </w:rPr>
        <w:t xml:space="preserve">　　　　　　　　　　　　</w:t>
      </w:r>
      <w:r w:rsidR="00615697">
        <w:rPr>
          <w:rFonts w:ascii="ＭＳ ゴシック" w:eastAsia="ＭＳ ゴシック" w:hAnsi="ＭＳ ゴシック" w:hint="eastAsia"/>
          <w:sz w:val="32"/>
        </w:rPr>
        <w:t>Ｉ票</w:t>
      </w:r>
    </w:p>
    <w:p w:rsidR="00615697" w:rsidRPr="0024294A" w:rsidRDefault="00437FBB">
      <w:pPr>
        <w:jc w:val="center"/>
        <w:rPr>
          <w:rFonts w:ascii="ＭＳ ゴシック" w:eastAsia="ＭＳ ゴシック" w:hAnsi="ＭＳ ゴシック" w:hint="eastAsia"/>
          <w:b/>
          <w:bCs/>
          <w:color w:val="000000"/>
          <w:sz w:val="18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202</w:t>
      </w:r>
      <w:r w:rsidR="00DA1FB9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3</w:t>
      </w:r>
      <w:r w:rsidR="00615697" w:rsidRPr="0024294A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年度　創価大学大学院入学試験</w:t>
      </w:r>
    </w:p>
    <w:p w:rsidR="00615697" w:rsidRPr="0024294A" w:rsidRDefault="00615697">
      <w:pPr>
        <w:jc w:val="center"/>
        <w:rPr>
          <w:rFonts w:ascii="ＭＳ ゴシック" w:eastAsia="ＭＳ ゴシック" w:hAnsi="ＭＳ ゴシック" w:hint="eastAsia"/>
          <w:b/>
          <w:bCs/>
          <w:color w:val="000000"/>
          <w:sz w:val="32"/>
        </w:rPr>
      </w:pPr>
      <w:r w:rsidRPr="0024294A">
        <w:rPr>
          <w:rFonts w:ascii="ＭＳ ゴシック" w:eastAsia="ＭＳ ゴシック" w:hAnsi="ＭＳ ゴシック" w:hint="eastAsia"/>
          <w:b/>
          <w:bCs/>
          <w:color w:val="000000"/>
          <w:sz w:val="32"/>
        </w:rPr>
        <w:t>写 真 カ ー ド</w:t>
      </w:r>
    </w:p>
    <w:tbl>
      <w:tblPr>
        <w:tblW w:w="4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060"/>
      </w:tblGrid>
      <w:tr w:rsidR="00615697" w:rsidRPr="0024294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999" w:type="dxa"/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※受験番号</w:t>
            </w:r>
          </w:p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0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0"/>
              </w:rPr>
              <w:t>（未記入のこと）</w:t>
            </w:r>
          </w:p>
        </w:tc>
        <w:tc>
          <w:tcPr>
            <w:tcW w:w="3060" w:type="dxa"/>
          </w:tcPr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</w:tr>
    </w:tbl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tbl>
      <w:tblPr>
        <w:tblW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928"/>
        <w:gridCol w:w="928"/>
        <w:gridCol w:w="1065"/>
      </w:tblGrid>
      <w:tr w:rsidR="00615697" w:rsidRPr="0024294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2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ふりがな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</w:tr>
      <w:tr w:rsidR="00615697" w:rsidRPr="002429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A9010A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>氏　名</w:t>
            </w:r>
          </w:p>
        </w:tc>
        <w:tc>
          <w:tcPr>
            <w:tcW w:w="2921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97" w:rsidRPr="0024294A" w:rsidRDefault="00D400DF">
            <w:pPr>
              <w:spacing w:line="160" w:lineRule="exac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1B44B8">
              <w:rPr>
                <w:rFonts w:ascii="ＭＳ ゴシック" w:eastAsia="ＭＳ ゴシック" w:hAnsi="ＭＳ ゴシック" w:hint="eastAsia"/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14605</wp:posOffset>
                      </wp:positionV>
                      <wp:extent cx="199390" cy="894080"/>
                      <wp:effectExtent l="1905" t="0" r="0" b="190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89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3294" w:rsidRPr="0024294A" w:rsidRDefault="00AE3294" w:rsidP="00AE3294">
                                  <w:pPr>
                                    <w:pStyle w:val="2"/>
                                    <w:spacing w:line="180" w:lineRule="exact"/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キリトリ線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67.8pt;margin-top:1.15pt;width:15.7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0U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" filled="f" stroked="f">
                      <v:textbox>
                        <w:txbxContent>
                          <w:p w:rsidR="00AE3294" w:rsidRPr="0024294A" w:rsidRDefault="00AE3294" w:rsidP="00AE3294">
                            <w:pPr>
                              <w:pStyle w:val="2"/>
                              <w:spacing w:line="180" w:lineRule="exact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キリトリ線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5697" w:rsidRPr="0024294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研究科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9B5DB4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理 </w:t>
            </w:r>
            <w:r w:rsidR="00615697"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工 </w:t>
            </w:r>
            <w:bookmarkStart w:id="0" w:name="_GoBack"/>
            <w:bookmarkEnd w:id="0"/>
            <w:r w:rsidR="00615697"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学 研 究 科</w:t>
            </w:r>
          </w:p>
        </w:tc>
      </w:tr>
      <w:tr w:rsidR="00615697" w:rsidRPr="002429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専　攻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righ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専　攻</w:t>
            </w:r>
          </w:p>
        </w:tc>
      </w:tr>
      <w:tr w:rsidR="00615697" w:rsidRPr="002429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課　程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博士（　前期　・　後期　）課程</w:t>
            </w:r>
          </w:p>
        </w:tc>
      </w:tr>
      <w:tr w:rsidR="00615697" w:rsidRPr="002429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希望　　　指導教授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 w:hint="eastAsia"/>
                <w:color w:val="000000"/>
                <w:sz w:val="12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 w:hint="eastAsia"/>
                <w:color w:val="000000"/>
                <w:sz w:val="12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②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 w:hint="eastAsia"/>
                <w:color w:val="000000"/>
                <w:sz w:val="12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③</w:t>
            </w:r>
          </w:p>
        </w:tc>
      </w:tr>
    </w:tbl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1B44B8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  <w:r w:rsidRPr="0024294A">
        <w:rPr>
          <w:rFonts w:ascii="ＭＳ ゴシック" w:eastAsia="ＭＳ ゴシック" w:hAnsi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1080135" cy="1548130"/>
                <wp:effectExtent l="5715" t="8890" r="952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97" w:rsidRDefault="00615697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 w:rsidR="00615697" w:rsidRDefault="00615697">
                            <w:pPr>
                              <w:jc w:val="center"/>
                              <w:rPr>
                                <w:rFonts w:eastAsia="ＭＳ ゴシック" w:hint="eastAsia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写　真　添　付</w:t>
                            </w:r>
                          </w:p>
                          <w:p w:rsidR="00615697" w:rsidRDefault="00615697">
                            <w:pPr>
                              <w:jc w:val="center"/>
                              <w:rPr>
                                <w:rFonts w:eastAsia="ＭＳ ゴシック" w:hint="eastAsia"/>
                                <w:sz w:val="16"/>
                              </w:rPr>
                            </w:pPr>
                          </w:p>
                          <w:p w:rsidR="00615697" w:rsidRDefault="00615697">
                            <w:pPr>
                              <w:spacing w:line="200" w:lineRule="exact"/>
                              <w:ind w:firstLineChars="100" w:firstLine="140"/>
                              <w:rPr>
                                <w:rFonts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4"/>
                              </w:rPr>
                              <w:t>入学試験志願書と</w:t>
                            </w:r>
                          </w:p>
                          <w:p w:rsidR="00615697" w:rsidRDefault="00615697">
                            <w:pPr>
                              <w:spacing w:line="200" w:lineRule="exact"/>
                              <w:ind w:firstLineChars="100" w:firstLine="140"/>
                              <w:rPr>
                                <w:rFonts w:eastAsia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4"/>
                              </w:rPr>
                              <w:t>同一のものを貼る</w:t>
                            </w:r>
                          </w:p>
                          <w:p w:rsidR="00615697" w:rsidRDefault="00615697">
                            <w:pPr>
                              <w:spacing w:line="200" w:lineRule="exact"/>
                              <w:ind w:firstLineChars="100" w:firstLine="140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4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4pt;margin-top:1.25pt;width:85.05pt;height:1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">
                <v:textbox>
                  <w:txbxContent>
                    <w:p w:rsidR="00615697" w:rsidRDefault="00615697">
                      <w:pPr>
                        <w:rPr>
                          <w:rFonts w:hint="eastAsia"/>
                          <w:sz w:val="16"/>
                        </w:rPr>
                      </w:pPr>
                    </w:p>
                    <w:p w:rsidR="00615697" w:rsidRDefault="00615697">
                      <w:pPr>
                        <w:jc w:val="center"/>
                        <w:rPr>
                          <w:rFonts w:eastAsia="ＭＳ ゴシック" w:hint="eastAsia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</w:rPr>
                        <w:t>写　真　添　付</w:t>
                      </w:r>
                    </w:p>
                    <w:p w:rsidR="00615697" w:rsidRDefault="00615697">
                      <w:pPr>
                        <w:jc w:val="center"/>
                        <w:rPr>
                          <w:rFonts w:eastAsia="ＭＳ ゴシック" w:hint="eastAsia"/>
                          <w:sz w:val="16"/>
                        </w:rPr>
                      </w:pPr>
                    </w:p>
                    <w:p w:rsidR="00615697" w:rsidRDefault="00615697">
                      <w:pPr>
                        <w:spacing w:line="200" w:lineRule="exact"/>
                        <w:ind w:firstLineChars="100" w:firstLine="140"/>
                        <w:rPr>
                          <w:rFonts w:eastAsia="ＭＳ ゴシック" w:hint="eastAsia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sz w:val="14"/>
                        </w:rPr>
                        <w:t>入学試験志願書と</w:t>
                      </w:r>
                    </w:p>
                    <w:p w:rsidR="00615697" w:rsidRDefault="00615697">
                      <w:pPr>
                        <w:spacing w:line="200" w:lineRule="exact"/>
                        <w:ind w:firstLineChars="100" w:firstLine="140"/>
                        <w:rPr>
                          <w:rFonts w:eastAsia="ＭＳ ゴシック" w:hint="eastAsia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sz w:val="14"/>
                        </w:rPr>
                        <w:t>同一のものを貼る</w:t>
                      </w:r>
                    </w:p>
                    <w:p w:rsidR="00615697" w:rsidRDefault="00615697">
                      <w:pPr>
                        <w:spacing w:line="200" w:lineRule="exact"/>
                        <w:ind w:firstLineChars="100" w:firstLine="140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sz w:val="14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1B44B8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  <w:r>
        <w:rPr>
          <w:rFonts w:ascii="ＭＳ ゴシック" w:eastAsia="ＭＳ ゴシック" w:hAnsi="ＭＳ ゴシック" w:hint="eastAsia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20320</wp:posOffset>
                </wp:positionV>
                <wp:extent cx="601980" cy="184150"/>
                <wp:effectExtent l="0" t="0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94" w:rsidRPr="0024294A" w:rsidRDefault="00AE3294" w:rsidP="00AE3294">
                            <w:pPr>
                              <w:pStyle w:val="2"/>
                              <w:spacing w:line="180" w:lineRule="exact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13.1pt;margin-top:1.6pt;width:47.4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kguA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" filled="f" stroked="f">
                <v:textbox>
                  <w:txbxContent>
                    <w:p w:rsidR="00AE3294" w:rsidRPr="0024294A" w:rsidRDefault="00AE3294" w:rsidP="00AE3294">
                      <w:pPr>
                        <w:pStyle w:val="2"/>
                        <w:spacing w:line="180" w:lineRule="exact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キリトリ線</w:t>
                      </w:r>
                    </w:p>
                  </w:txbxContent>
                </v:textbox>
              </v:shape>
            </w:pict>
          </mc:Fallback>
        </mc:AlternateContent>
      </w:r>
    </w:p>
    <w:p w:rsidR="00615697" w:rsidRPr="0024294A" w:rsidRDefault="001B44B8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  <w:r w:rsidRPr="0024294A">
        <w:rPr>
          <w:rFonts w:ascii="ＭＳ ゴシック" w:eastAsia="ＭＳ ゴシック" w:hAnsi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15875</wp:posOffset>
                </wp:positionV>
                <wp:extent cx="6858000" cy="0"/>
                <wp:effectExtent l="5715" t="8890" r="13335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BF174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25pt" to="51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DqJQIAAEw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" strokeweight=".5pt">
                <v:stroke dashstyle="1 1" endcap="round"/>
              </v:line>
            </w:pict>
          </mc:Fallback>
        </mc:AlternateContent>
      </w: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22"/>
        </w:rPr>
      </w:pPr>
    </w:p>
    <w:p w:rsidR="006C06F5" w:rsidRDefault="006C06F5">
      <w:pPr>
        <w:spacing w:line="160" w:lineRule="exact"/>
        <w:rPr>
          <w:rFonts w:ascii="ＭＳ ゴシック" w:eastAsia="ＭＳ ゴシック" w:hAnsi="ＭＳ ゴシック"/>
          <w:color w:val="000000"/>
          <w:sz w:val="22"/>
        </w:rPr>
      </w:pPr>
    </w:p>
    <w:p w:rsidR="006C06F5" w:rsidRPr="0024294A" w:rsidRDefault="006C06F5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A30C68" w:rsidRDefault="00A30C68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A30C68" w:rsidRPr="0024294A" w:rsidRDefault="00A30C68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A30C68" w:rsidRPr="00A30C68" w:rsidRDefault="00615697" w:rsidP="00A30C68">
      <w:pPr>
        <w:jc w:val="right"/>
        <w:rPr>
          <w:rFonts w:ascii="ＭＳ ゴシック" w:eastAsia="ＭＳ ゴシック" w:hAnsi="ＭＳ ゴシック" w:hint="eastAsia"/>
          <w:color w:val="000000"/>
          <w:sz w:val="32"/>
        </w:rPr>
      </w:pPr>
      <w:r w:rsidRPr="0024294A">
        <w:rPr>
          <w:rFonts w:ascii="ＭＳ ゴシック" w:eastAsia="ＭＳ ゴシック" w:hAnsi="ＭＳ ゴシック" w:hint="eastAsia"/>
          <w:color w:val="000000"/>
          <w:sz w:val="32"/>
        </w:rPr>
        <w:t>Ｊ票</w:t>
      </w:r>
    </w:p>
    <w:p w:rsidR="00615697" w:rsidRPr="0024294A" w:rsidRDefault="00437FBB">
      <w:pPr>
        <w:ind w:leftChars="-1" w:hangingChars="1" w:hanging="2"/>
        <w:jc w:val="center"/>
        <w:rPr>
          <w:rFonts w:ascii="ＭＳ ゴシック" w:eastAsia="ＭＳ ゴシック" w:hAnsi="ＭＳ ゴシック" w:hint="eastAsia"/>
          <w:b/>
          <w:bCs/>
          <w:color w:val="000000"/>
          <w:sz w:val="18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202</w:t>
      </w:r>
      <w:r w:rsidR="00DA1FB9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3</w:t>
      </w:r>
      <w:r w:rsidR="00615697" w:rsidRPr="0024294A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年度　創価大学大学院入学試験</w:t>
      </w:r>
    </w:p>
    <w:p w:rsidR="00615697" w:rsidRPr="0024294A" w:rsidRDefault="00615697">
      <w:pPr>
        <w:jc w:val="center"/>
        <w:rPr>
          <w:rFonts w:ascii="ＭＳ ゴシック" w:eastAsia="ＭＳ ゴシック" w:hAnsi="ＭＳ ゴシック" w:hint="eastAsia"/>
          <w:color w:val="000000"/>
          <w:sz w:val="32"/>
        </w:rPr>
      </w:pPr>
      <w:r w:rsidRPr="0024294A">
        <w:rPr>
          <w:rFonts w:ascii="ＭＳ ゴシック" w:eastAsia="ＭＳ ゴシック" w:hAnsi="ＭＳ ゴシック" w:hint="eastAsia"/>
          <w:b/>
          <w:bCs/>
          <w:color w:val="000000"/>
          <w:sz w:val="32"/>
        </w:rPr>
        <w:t>受　験　票</w:t>
      </w:r>
    </w:p>
    <w:tbl>
      <w:tblPr>
        <w:tblW w:w="4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060"/>
      </w:tblGrid>
      <w:tr w:rsidR="00615697" w:rsidRPr="0024294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999" w:type="dxa"/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※受験番号</w:t>
            </w:r>
          </w:p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0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0"/>
              </w:rPr>
              <w:t>（未記入のこと）</w:t>
            </w:r>
          </w:p>
        </w:tc>
        <w:tc>
          <w:tcPr>
            <w:tcW w:w="3060" w:type="dxa"/>
          </w:tcPr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</w:tr>
    </w:tbl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tbl>
      <w:tblPr>
        <w:tblW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928"/>
        <w:gridCol w:w="928"/>
        <w:gridCol w:w="1065"/>
      </w:tblGrid>
      <w:tr w:rsidR="00615697" w:rsidRPr="0024294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2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ふりがな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</w:tr>
      <w:tr w:rsidR="00615697" w:rsidRPr="0024294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A9010A">
              <w:rPr>
                <w:rFonts w:ascii="ＭＳ ゴシック" w:eastAsia="ＭＳ ゴシック" w:hAnsi="ＭＳ ゴシック" w:hint="eastAsia"/>
                <w:color w:val="000000"/>
                <w:sz w:val="14"/>
              </w:rPr>
              <w:t>氏　名</w:t>
            </w:r>
          </w:p>
        </w:tc>
        <w:tc>
          <w:tcPr>
            <w:tcW w:w="2921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</w:tr>
      <w:tr w:rsidR="00615697" w:rsidRPr="0024294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研究科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9B5DB4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理 </w:t>
            </w:r>
            <w:r w:rsidR="00615697"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工 学 研 究 科</w:t>
            </w:r>
          </w:p>
        </w:tc>
      </w:tr>
      <w:tr w:rsidR="00615697" w:rsidRPr="002429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専　攻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righ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専　攻</w:t>
            </w:r>
          </w:p>
        </w:tc>
      </w:tr>
      <w:tr w:rsidR="00615697" w:rsidRPr="002429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課　程</w:t>
            </w:r>
          </w:p>
        </w:tc>
        <w:tc>
          <w:tcPr>
            <w:tcW w:w="2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博士（　前期　・　後期　）課程</w:t>
            </w:r>
          </w:p>
        </w:tc>
      </w:tr>
      <w:tr w:rsidR="00615697" w:rsidRPr="0024294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希望　　　指導教授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 w:hint="eastAsia"/>
                <w:color w:val="000000"/>
                <w:sz w:val="12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 w:hint="eastAsia"/>
                <w:color w:val="000000"/>
                <w:sz w:val="12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②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 w:hint="eastAsia"/>
                <w:color w:val="000000"/>
                <w:sz w:val="12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③</w:t>
            </w:r>
          </w:p>
        </w:tc>
      </w:tr>
    </w:tbl>
    <w:p w:rsidR="00615697" w:rsidRDefault="00615697">
      <w:pPr>
        <w:spacing w:line="160" w:lineRule="exact"/>
        <w:rPr>
          <w:rFonts w:ascii="ＭＳ ゴシック" w:eastAsia="ＭＳ ゴシック" w:hAnsi="ＭＳ ゴシック"/>
          <w:color w:val="000000"/>
          <w:sz w:val="16"/>
        </w:rPr>
      </w:pPr>
    </w:p>
    <w:p w:rsidR="00BF596F" w:rsidRDefault="00BF596F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p w:rsidR="00BF596F" w:rsidRPr="0024294A" w:rsidRDefault="00BF596F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tbl>
      <w:tblPr>
        <w:tblW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</w:tblGrid>
      <w:tr w:rsidR="00615697" w:rsidRPr="0024294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615697" w:rsidRPr="0024294A" w:rsidRDefault="001B44B8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7620</wp:posOffset>
                      </wp:positionV>
                      <wp:extent cx="1711960" cy="1716405"/>
                      <wp:effectExtent l="4445" t="0" r="0" b="6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960" cy="171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5697" w:rsidRDefault="00615697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【注意事項】</w:t>
                                  </w:r>
                                </w:p>
                                <w:p w:rsidR="00615697" w:rsidRDefault="00615697">
                                  <w:pPr>
                                    <w:pStyle w:val="a3"/>
                                    <w:spacing w:line="180" w:lineRule="exact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①試験当日は、必ず本票を持参</w:t>
                                  </w:r>
                                </w:p>
                                <w:p w:rsidR="00615697" w:rsidRDefault="00615697">
                                  <w:pPr>
                                    <w:pStyle w:val="a3"/>
                                    <w:spacing w:line="180" w:lineRule="exact"/>
                                    <w:ind w:firstLineChars="100" w:firstLine="160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し、受験中は机上に置くこと。</w:t>
                                  </w:r>
                                </w:p>
                                <w:p w:rsidR="00615697" w:rsidRDefault="00615697">
                                  <w:pPr>
                                    <w:pStyle w:val="2"/>
                                    <w:spacing w:line="18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②試験当日の時間帯は、</w:t>
                                  </w:r>
                                </w:p>
                                <w:p w:rsidR="00615697" w:rsidRDefault="00615697">
                                  <w:pPr>
                                    <w:pStyle w:val="2"/>
                                    <w:spacing w:line="18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 xml:space="preserve">　試験要項で確認すること。</w:t>
                                  </w:r>
                                </w:p>
                                <w:p w:rsidR="00615697" w:rsidRDefault="00615697">
                                  <w:pPr>
                                    <w:pStyle w:val="2"/>
                                    <w:spacing w:line="18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③不明な点がある場合、</w:t>
                                  </w:r>
                                </w:p>
                                <w:p w:rsidR="00615697" w:rsidRDefault="00615697">
                                  <w:pPr>
                                    <w:pStyle w:val="2"/>
                                    <w:spacing w:line="18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 xml:space="preserve">　以下まで問い合わせること。</w:t>
                                  </w:r>
                                </w:p>
                                <w:p w:rsidR="00546D61" w:rsidRDefault="00546D61">
                                  <w:pPr>
                                    <w:pStyle w:val="2"/>
                                    <w:spacing w:line="180" w:lineRule="exact"/>
                                    <w:ind w:firstLineChars="100" w:firstLine="120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  <w:p w:rsidR="00615697" w:rsidRDefault="00615697">
                                  <w:pPr>
                                    <w:pStyle w:val="2"/>
                                    <w:spacing w:line="180" w:lineRule="exact"/>
                                    <w:ind w:firstLineChars="100" w:firstLine="120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創価大学</w:t>
                                  </w:r>
                                  <w:r w:rsidR="0007005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工学部教務課大学院係</w:t>
                                  </w:r>
                                </w:p>
                                <w:p w:rsidR="00615697" w:rsidRDefault="00615697">
                                  <w:pPr>
                                    <w:pStyle w:val="2"/>
                                    <w:spacing w:line="180" w:lineRule="exact"/>
                                    <w:ind w:firstLineChars="100" w:firstLine="120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〒192-8577</w:t>
                                  </w:r>
                                </w:p>
                                <w:p w:rsidR="00615697" w:rsidRDefault="00615697">
                                  <w:pPr>
                                    <w:pStyle w:val="2"/>
                                    <w:spacing w:line="180" w:lineRule="exact"/>
                                    <w:ind w:firstLineChars="100" w:firstLine="120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東京都八王子市丹木町1-236</w:t>
                                  </w:r>
                                </w:p>
                                <w:p w:rsidR="00615697" w:rsidRDefault="00615697">
                                  <w:pPr>
                                    <w:pStyle w:val="2"/>
                                    <w:spacing w:line="180" w:lineRule="exact"/>
                                    <w:ind w:firstLineChars="100" w:firstLine="120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24294A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TEL：042-691-9400</w:t>
                                  </w:r>
                                </w:p>
                                <w:p w:rsidR="006C06F5" w:rsidRPr="0024294A" w:rsidRDefault="006C06F5">
                                  <w:pPr>
                                    <w:pStyle w:val="2"/>
                                    <w:spacing w:line="180" w:lineRule="exact"/>
                                    <w:ind w:firstLineChars="100" w:firstLine="120"/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 w:rsidRPr="006C06F5">
                                    <w:rPr>
                                      <w:color w:val="000000"/>
                                    </w:rPr>
                                    <w:t>eng-acad@soka.ac.jp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94.2pt;margin-top:.6pt;width:134.8pt;height:13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" stroked="f">
                      <v:textbox>
                        <w:txbxContent>
                          <w:p w:rsidR="00615697" w:rsidRDefault="0061569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【注意事項】</w:t>
                            </w:r>
                          </w:p>
                          <w:p w:rsidR="00615697" w:rsidRDefault="00615697">
                            <w:pPr>
                              <w:pStyle w:val="a3"/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①試験当日は、必ず本票を持参</w:t>
                            </w:r>
                          </w:p>
                          <w:p w:rsidR="00615697" w:rsidRDefault="00615697">
                            <w:pPr>
                              <w:pStyle w:val="a3"/>
                              <w:spacing w:line="180" w:lineRule="exact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し、受験中は机上に置くこと。</w:t>
                            </w:r>
                          </w:p>
                          <w:p w:rsidR="00615697" w:rsidRDefault="00615697">
                            <w:pPr>
                              <w:pStyle w:val="2"/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②試験当日の時間帯は、</w:t>
                            </w:r>
                          </w:p>
                          <w:p w:rsidR="00615697" w:rsidRDefault="00615697">
                            <w:pPr>
                              <w:pStyle w:val="2"/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試験要項で確認すること。</w:t>
                            </w:r>
                          </w:p>
                          <w:p w:rsidR="00615697" w:rsidRDefault="00615697">
                            <w:pPr>
                              <w:pStyle w:val="2"/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③不明な点がある場合、</w:t>
                            </w:r>
                          </w:p>
                          <w:p w:rsidR="00615697" w:rsidRDefault="00615697">
                            <w:pPr>
                              <w:pStyle w:val="2"/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以下まで問い合わせること。</w:t>
                            </w:r>
                          </w:p>
                          <w:p w:rsidR="00546D61" w:rsidRDefault="00546D61">
                            <w:pPr>
                              <w:pStyle w:val="2"/>
                              <w:spacing w:line="180" w:lineRule="exact"/>
                              <w:ind w:firstLineChars="100" w:firstLine="12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615697" w:rsidRDefault="00615697">
                            <w:pPr>
                              <w:pStyle w:val="2"/>
                              <w:spacing w:line="180" w:lineRule="exact"/>
                              <w:ind w:firstLineChars="100" w:firstLine="12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創価大学</w:t>
                            </w:r>
                            <w:r w:rsidR="00070057">
                              <w:rPr>
                                <w:rFonts w:ascii="ＭＳ ゴシック" w:eastAsia="ＭＳ ゴシック" w:hAnsi="ＭＳ ゴシック" w:hint="eastAsia"/>
                              </w:rPr>
                              <w:t>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工学部教務課大学院係</w:t>
                            </w:r>
                          </w:p>
                          <w:p w:rsidR="00615697" w:rsidRDefault="00615697">
                            <w:pPr>
                              <w:pStyle w:val="2"/>
                              <w:spacing w:line="180" w:lineRule="exact"/>
                              <w:ind w:firstLineChars="100" w:firstLine="12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〒192-8577</w:t>
                            </w:r>
                          </w:p>
                          <w:p w:rsidR="00615697" w:rsidRDefault="00615697">
                            <w:pPr>
                              <w:pStyle w:val="2"/>
                              <w:spacing w:line="180" w:lineRule="exact"/>
                              <w:ind w:firstLineChars="100" w:firstLine="12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東京都八王子市丹木町1-236</w:t>
                            </w:r>
                          </w:p>
                          <w:p w:rsidR="00615697" w:rsidRDefault="00615697">
                            <w:pPr>
                              <w:pStyle w:val="2"/>
                              <w:spacing w:line="180" w:lineRule="exact"/>
                              <w:ind w:firstLineChars="100" w:firstLine="120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24294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TEL：042-691-9400</w:t>
                            </w:r>
                          </w:p>
                          <w:p w:rsidR="006C06F5" w:rsidRPr="0024294A" w:rsidRDefault="006C06F5">
                            <w:pPr>
                              <w:pStyle w:val="2"/>
                              <w:spacing w:line="180" w:lineRule="exact"/>
                              <w:ind w:firstLineChars="100" w:firstLine="120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6C06F5">
                              <w:rPr>
                                <w:color w:val="000000"/>
                              </w:rPr>
                              <w:t>eng-acad@soka.ac.jp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※検定料教務課確認印</w:t>
            </w:r>
          </w:p>
          <w:p w:rsidR="00615697" w:rsidRPr="0024294A" w:rsidRDefault="00615697">
            <w:pPr>
              <w:spacing w:line="1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2"/>
              </w:rPr>
            </w:pPr>
            <w:r w:rsidRPr="0024294A"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（未記入のこと）</w:t>
            </w:r>
          </w:p>
        </w:tc>
      </w:tr>
      <w:tr w:rsidR="00615697" w:rsidRPr="0024294A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1814" w:type="dxa"/>
            <w:tcBorders>
              <w:bottom w:val="single" w:sz="4" w:space="0" w:color="auto"/>
            </w:tcBorders>
          </w:tcPr>
          <w:p w:rsidR="00615697" w:rsidRPr="0024294A" w:rsidRDefault="00615697">
            <w:pPr>
              <w:spacing w:line="160" w:lineRule="exac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</w:tr>
    </w:tbl>
    <w:p w:rsidR="00615697" w:rsidRPr="0024294A" w:rsidRDefault="00615697">
      <w:pPr>
        <w:spacing w:line="160" w:lineRule="exact"/>
        <w:rPr>
          <w:rFonts w:ascii="ＭＳ ゴシック" w:eastAsia="ＭＳ ゴシック" w:hAnsi="ＭＳ ゴシック" w:hint="eastAsia"/>
          <w:color w:val="000000"/>
          <w:sz w:val="16"/>
        </w:rPr>
      </w:pPr>
    </w:p>
    <w:sectPr w:rsidR="00615697" w:rsidRPr="0024294A">
      <w:footerReference w:type="default" r:id="rId7"/>
      <w:pgSz w:w="11906" w:h="16838" w:code="9"/>
      <w:pgMar w:top="539" w:right="1134" w:bottom="1701" w:left="1134" w:header="851" w:footer="992" w:gutter="0"/>
      <w:cols w:num="2" w:space="16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0E6" w:rsidRDefault="001660E6" w:rsidP="006E0217">
      <w:r>
        <w:separator/>
      </w:r>
    </w:p>
  </w:endnote>
  <w:endnote w:type="continuationSeparator" w:id="0">
    <w:p w:rsidR="001660E6" w:rsidRDefault="001660E6" w:rsidP="006E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5" w:rsidRPr="00AA0DF2" w:rsidRDefault="006C06F5" w:rsidP="006C06F5">
    <w:pPr>
      <w:pStyle w:val="a7"/>
      <w:rPr>
        <w:rFonts w:hint="eastAsia"/>
        <w:b/>
        <w:sz w:val="24"/>
      </w:rPr>
    </w:pPr>
    <w:r w:rsidRPr="00AA0DF2">
      <w:rPr>
        <w:rFonts w:hint="eastAsia"/>
        <w:b/>
        <w:sz w:val="24"/>
      </w:rPr>
      <w:t>切り取りは理工学部教務課大学院係で行いますので、</w:t>
    </w:r>
    <w:r w:rsidRPr="00AA0DF2">
      <w:rPr>
        <w:rFonts w:hint="eastAsia"/>
        <w:b/>
        <w:sz w:val="24"/>
      </w:rPr>
      <w:t>A4</w:t>
    </w:r>
    <w:r w:rsidRPr="00AA0DF2">
      <w:rPr>
        <w:rFonts w:hint="eastAsia"/>
        <w:b/>
        <w:sz w:val="24"/>
      </w:rPr>
      <w:t>用紙のままご提出ください。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0E6" w:rsidRDefault="001660E6" w:rsidP="006E0217">
      <w:r>
        <w:separator/>
      </w:r>
    </w:p>
  </w:footnote>
  <w:footnote w:type="continuationSeparator" w:id="0">
    <w:p w:rsidR="001660E6" w:rsidRDefault="001660E6" w:rsidP="006E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2A81"/>
    <w:multiLevelType w:val="hybridMultilevel"/>
    <w:tmpl w:val="54CA2BDA"/>
    <w:lvl w:ilvl="0" w:tplc="7B32C8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903AE7"/>
    <w:multiLevelType w:val="hybridMultilevel"/>
    <w:tmpl w:val="B69E5524"/>
    <w:lvl w:ilvl="0" w:tplc="F16C595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204C53"/>
    <w:multiLevelType w:val="hybridMultilevel"/>
    <w:tmpl w:val="9DE61DC2"/>
    <w:lvl w:ilvl="0" w:tplc="28EC44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6140FA"/>
    <w:multiLevelType w:val="hybridMultilevel"/>
    <w:tmpl w:val="59C07554"/>
    <w:lvl w:ilvl="0" w:tplc="16F63C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1"/>
    <w:rsid w:val="00070057"/>
    <w:rsid w:val="00074CE3"/>
    <w:rsid w:val="00084268"/>
    <w:rsid w:val="00090CB0"/>
    <w:rsid w:val="000D4EAC"/>
    <w:rsid w:val="001369AB"/>
    <w:rsid w:val="001660E6"/>
    <w:rsid w:val="001B44B8"/>
    <w:rsid w:val="00205401"/>
    <w:rsid w:val="0024294A"/>
    <w:rsid w:val="00257B2E"/>
    <w:rsid w:val="002674C3"/>
    <w:rsid w:val="002820B0"/>
    <w:rsid w:val="002C54FE"/>
    <w:rsid w:val="002C69AA"/>
    <w:rsid w:val="00307FB8"/>
    <w:rsid w:val="00437FBB"/>
    <w:rsid w:val="00494891"/>
    <w:rsid w:val="004A2324"/>
    <w:rsid w:val="00526B21"/>
    <w:rsid w:val="00546D61"/>
    <w:rsid w:val="005A6A2D"/>
    <w:rsid w:val="005B1606"/>
    <w:rsid w:val="005F5E8B"/>
    <w:rsid w:val="00607176"/>
    <w:rsid w:val="00615697"/>
    <w:rsid w:val="006225AE"/>
    <w:rsid w:val="00630CFD"/>
    <w:rsid w:val="00661051"/>
    <w:rsid w:val="006766B8"/>
    <w:rsid w:val="006973E2"/>
    <w:rsid w:val="006A07ED"/>
    <w:rsid w:val="006C06F5"/>
    <w:rsid w:val="006E0217"/>
    <w:rsid w:val="00701741"/>
    <w:rsid w:val="00817B57"/>
    <w:rsid w:val="008F6324"/>
    <w:rsid w:val="00954189"/>
    <w:rsid w:val="009A0D64"/>
    <w:rsid w:val="009B5DB4"/>
    <w:rsid w:val="00A30C68"/>
    <w:rsid w:val="00A56180"/>
    <w:rsid w:val="00A9010A"/>
    <w:rsid w:val="00AA0DF2"/>
    <w:rsid w:val="00AE3294"/>
    <w:rsid w:val="00B2465C"/>
    <w:rsid w:val="00BF596F"/>
    <w:rsid w:val="00D400DF"/>
    <w:rsid w:val="00D57A08"/>
    <w:rsid w:val="00DA1FB9"/>
    <w:rsid w:val="00DD4444"/>
    <w:rsid w:val="00DF5AC2"/>
    <w:rsid w:val="00EB3760"/>
    <w:rsid w:val="00E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20969E-F188-43D8-A87D-056BEFB4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rFonts w:eastAsia="ＭＳ Ｐ明朝"/>
      <w:sz w:val="16"/>
    </w:rPr>
  </w:style>
  <w:style w:type="paragraph" w:styleId="2">
    <w:name w:val="Body Text 2"/>
    <w:basedOn w:val="a"/>
    <w:link w:val="20"/>
    <w:pPr>
      <w:spacing w:line="240" w:lineRule="exact"/>
    </w:pPr>
    <w:rPr>
      <w:sz w:val="12"/>
    </w:rPr>
  </w:style>
  <w:style w:type="paragraph" w:styleId="a5">
    <w:name w:val="header"/>
    <w:basedOn w:val="a"/>
    <w:link w:val="a6"/>
    <w:rsid w:val="006E0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0217"/>
    <w:rPr>
      <w:kern w:val="2"/>
      <w:sz w:val="21"/>
      <w:szCs w:val="24"/>
    </w:rPr>
  </w:style>
  <w:style w:type="paragraph" w:styleId="a7">
    <w:name w:val="footer"/>
    <w:basedOn w:val="a"/>
    <w:link w:val="a8"/>
    <w:rsid w:val="006E02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0217"/>
    <w:rPr>
      <w:kern w:val="2"/>
      <w:sz w:val="21"/>
      <w:szCs w:val="24"/>
    </w:rPr>
  </w:style>
  <w:style w:type="character" w:customStyle="1" w:styleId="a4">
    <w:name w:val="本文 (文字)"/>
    <w:link w:val="a3"/>
    <w:rsid w:val="00AE3294"/>
    <w:rPr>
      <w:rFonts w:eastAsia="ＭＳ Ｐ明朝"/>
      <w:kern w:val="2"/>
      <w:sz w:val="16"/>
      <w:szCs w:val="24"/>
    </w:rPr>
  </w:style>
  <w:style w:type="character" w:customStyle="1" w:styleId="20">
    <w:name w:val="本文 2 (文字)"/>
    <w:link w:val="2"/>
    <w:rsid w:val="00AE3294"/>
    <w:rPr>
      <w:kern w:val="2"/>
      <w:sz w:val="12"/>
      <w:szCs w:val="24"/>
    </w:rPr>
  </w:style>
  <w:style w:type="paragraph" w:styleId="a9">
    <w:name w:val="Balloon Text"/>
    <w:basedOn w:val="a"/>
    <w:link w:val="aa"/>
    <w:rsid w:val="00AA0DF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A0DF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Ｉ票</vt:lpstr>
      <vt:lpstr>　　　　　　　　　　　　Ｉ票</vt:lpstr>
    </vt:vector>
  </TitlesOfParts>
  <Company>創価大学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Ｉ票</dc:title>
  <dc:subject/>
  <dc:creator>akioyama</dc:creator>
  <cp:keywords/>
  <dc:description/>
  <cp:lastModifiedBy>田邉 慧</cp:lastModifiedBy>
  <cp:revision>3</cp:revision>
  <cp:lastPrinted>2021-09-07T07:27:00Z</cp:lastPrinted>
  <dcterms:created xsi:type="dcterms:W3CDTF">2022-03-28T04:12:00Z</dcterms:created>
  <dcterms:modified xsi:type="dcterms:W3CDTF">2022-03-28T04:12:00Z</dcterms:modified>
</cp:coreProperties>
</file>