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2720" w14:textId="4F1B5685" w:rsidR="001A48F7" w:rsidRPr="00BC180A" w:rsidRDefault="004D5E40" w:rsidP="00BC180A">
      <w:pPr>
        <w:jc w:val="center"/>
        <w:rPr>
          <w:b/>
          <w:sz w:val="32"/>
          <w:bdr w:val="single" w:sz="4" w:space="0" w:color="auto"/>
        </w:rPr>
      </w:pPr>
      <w:r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一般選抜</w:t>
      </w:r>
      <w:r w:rsidR="00D13E6A"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試験</w:t>
      </w:r>
      <w:r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（</w:t>
      </w:r>
      <w:r w:rsidR="007C77F0">
        <w:rPr>
          <w:rFonts w:hint="eastAsia"/>
          <w:b/>
          <w:sz w:val="32"/>
          <w:bdr w:val="single" w:sz="4" w:space="0" w:color="auto"/>
          <w:shd w:val="pct15" w:color="auto" w:fill="FFFFFF"/>
        </w:rPr>
        <w:t>第</w:t>
      </w:r>
      <w:r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Ⅰ期）</w:t>
      </w:r>
      <w:r w:rsidR="00D13E6A"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専門科目の事前申請</w:t>
      </w:r>
      <w:r w:rsidR="00650F7B">
        <w:rPr>
          <w:rFonts w:hint="eastAsia"/>
          <w:b/>
          <w:sz w:val="32"/>
          <w:bdr w:val="single" w:sz="4" w:space="0" w:color="auto"/>
          <w:shd w:val="pct15" w:color="auto" w:fill="FFFFFF"/>
        </w:rPr>
        <w:t xml:space="preserve">書 </w:t>
      </w:r>
      <w:r w:rsidR="00D13E6A" w:rsidRPr="00BC180A">
        <w:rPr>
          <w:rFonts w:hint="eastAsia"/>
          <w:b/>
          <w:sz w:val="32"/>
          <w:bdr w:val="single" w:sz="4" w:space="0" w:color="auto"/>
          <w:shd w:val="pct15" w:color="auto" w:fill="FFFFFF"/>
        </w:rPr>
        <w:t>※生命・環境のみ</w:t>
      </w:r>
    </w:p>
    <w:p w14:paraId="72AFB9FC" w14:textId="77777777" w:rsidR="00D13E6A" w:rsidRDefault="00D13E6A"/>
    <w:p w14:paraId="500BFE42" w14:textId="78E3D214" w:rsidR="004D5E40" w:rsidRPr="007C77F0" w:rsidRDefault="00D13E6A" w:rsidP="007C77F0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8"/>
          <w:szCs w:val="24"/>
        </w:rPr>
      </w:pPr>
      <w:r w:rsidRPr="007C77F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4D5E40" w:rsidRPr="007C77F0">
        <w:rPr>
          <w:rFonts w:ascii="ＭＳ ゴシック" w:eastAsia="ＭＳ ゴシック" w:hAnsi="ＭＳ ゴシック" w:hint="eastAsia"/>
          <w:b/>
          <w:sz w:val="28"/>
          <w:szCs w:val="24"/>
        </w:rPr>
        <w:t>受験する専攻を選択</w:t>
      </w:r>
      <w:r w:rsidR="009D738B" w:rsidRPr="007C77F0">
        <w:rPr>
          <w:rFonts w:ascii="Segoe UI Emoji" w:eastAsia="ＭＳ 明朝" w:hAnsi="Segoe UI Emoji" w:cs="Segoe UI Emoji" w:hint="eastAsia"/>
          <w:b/>
          <w:sz w:val="28"/>
          <w:szCs w:val="24"/>
        </w:rPr>
        <w:t>✓</w:t>
      </w:r>
      <w:r w:rsidR="004D5E40" w:rsidRPr="007C77F0">
        <w:rPr>
          <w:rFonts w:ascii="ＭＳ ゴシック" w:eastAsia="ＭＳ ゴシック" w:hAnsi="ＭＳ ゴシック" w:hint="eastAsia"/>
          <w:b/>
          <w:sz w:val="28"/>
          <w:szCs w:val="24"/>
        </w:rPr>
        <w:t>してください</w:t>
      </w:r>
    </w:p>
    <w:p w14:paraId="772608D5" w14:textId="77777777" w:rsidR="001D4565" w:rsidRPr="001D4565" w:rsidRDefault="001D4565" w:rsidP="001D4565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4D5E40" w:rsidRPr="001D4565">
        <w:rPr>
          <w:rFonts w:ascii="ＭＳ ゴシック" w:eastAsia="ＭＳ ゴシック" w:hAnsi="ＭＳ ゴシック" w:hint="eastAsia"/>
          <w:sz w:val="24"/>
          <w:szCs w:val="24"/>
        </w:rPr>
        <w:t>生命理学専攻</w:t>
      </w:r>
    </w:p>
    <w:p w14:paraId="092DD1F0" w14:textId="77777777" w:rsidR="004D5E40" w:rsidRPr="001D4565" w:rsidRDefault="001D4565" w:rsidP="001D4565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4D5E40" w:rsidRPr="001D4565">
        <w:rPr>
          <w:rFonts w:ascii="ＭＳ ゴシック" w:eastAsia="ＭＳ ゴシック" w:hAnsi="ＭＳ ゴシック" w:hint="eastAsia"/>
          <w:sz w:val="24"/>
          <w:szCs w:val="24"/>
        </w:rPr>
        <w:t>環境共生工学専攻</w:t>
      </w:r>
    </w:p>
    <w:p w14:paraId="3DDB8FB9" w14:textId="77777777" w:rsidR="004D5E40" w:rsidRPr="001D4565" w:rsidRDefault="004D5E40" w:rsidP="004D5E4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56E54AF0" w14:textId="34DA8ABE" w:rsidR="004D5E40" w:rsidRPr="007C77F0" w:rsidRDefault="00D13E6A" w:rsidP="004D5E40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8"/>
          <w:szCs w:val="24"/>
        </w:rPr>
      </w:pPr>
      <w:r w:rsidRPr="007C77F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4D5E40" w:rsidRPr="007C77F0">
        <w:rPr>
          <w:rFonts w:ascii="ＭＳ ゴシック" w:eastAsia="ＭＳ ゴシック" w:hAnsi="ＭＳ ゴシック" w:hint="eastAsia"/>
          <w:b/>
          <w:sz w:val="28"/>
          <w:szCs w:val="24"/>
        </w:rPr>
        <w:t>筆記試験（専門）で受験する科目を選択</w:t>
      </w:r>
      <w:r w:rsidR="009D738B" w:rsidRPr="007C77F0">
        <w:rPr>
          <w:rFonts w:ascii="Segoe UI Emoji" w:eastAsia="ＭＳ 明朝" w:hAnsi="Segoe UI Emoji" w:cs="Segoe UI Emoji" w:hint="eastAsia"/>
          <w:b/>
          <w:sz w:val="28"/>
          <w:szCs w:val="24"/>
        </w:rPr>
        <w:t>✓</w:t>
      </w:r>
      <w:r w:rsidR="004D5E40" w:rsidRPr="007C77F0">
        <w:rPr>
          <w:rFonts w:ascii="ＭＳ ゴシック" w:eastAsia="ＭＳ ゴシック" w:hAnsi="ＭＳ ゴシック" w:hint="eastAsia"/>
          <w:b/>
          <w:sz w:val="28"/>
          <w:szCs w:val="24"/>
        </w:rPr>
        <w:t>してください</w:t>
      </w:r>
    </w:p>
    <w:p w14:paraId="3578CC6E" w14:textId="77777777" w:rsidR="004D5E40" w:rsidRPr="00BC180A" w:rsidRDefault="00BC180A" w:rsidP="004D5E4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●</w:t>
      </w:r>
      <w:r w:rsidR="004D5E40" w:rsidRPr="00BC180A">
        <w:rPr>
          <w:rFonts w:ascii="ＭＳ ゴシック" w:eastAsia="ＭＳ ゴシック" w:hAnsi="ＭＳ ゴシック" w:hint="eastAsia"/>
          <w:b/>
          <w:sz w:val="28"/>
          <w:szCs w:val="24"/>
        </w:rPr>
        <w:t>生命</w:t>
      </w:r>
      <w:r w:rsidR="00D13E6A" w:rsidRPr="00BC180A">
        <w:rPr>
          <w:rFonts w:ascii="ＭＳ ゴシック" w:eastAsia="ＭＳ ゴシック" w:hAnsi="ＭＳ ゴシック" w:hint="eastAsia"/>
          <w:b/>
          <w:sz w:val="28"/>
          <w:szCs w:val="24"/>
        </w:rPr>
        <w:t>理学専攻</w:t>
      </w:r>
      <w:r w:rsidRPr="00BC180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180A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4D5E40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受験者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14661A">
        <w:rPr>
          <w:rFonts w:ascii="ＭＳ ゴシック" w:eastAsia="ＭＳ ゴシック" w:hAnsi="ＭＳ ゴシック" w:hint="eastAsia"/>
          <w:b/>
          <w:sz w:val="24"/>
          <w:szCs w:val="24"/>
        </w:rPr>
        <w:t>以下の</w:t>
      </w:r>
      <w:r w:rsidR="00C31515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科目から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3科目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を選択してください</w:t>
      </w:r>
    </w:p>
    <w:p w14:paraId="7647595F" w14:textId="77777777" w:rsidR="00D13E6A" w:rsidRPr="001D4565" w:rsidRDefault="004D5E40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D13E6A" w:rsidRPr="001D4565">
        <w:rPr>
          <w:rFonts w:ascii="ＭＳ ゴシック" w:eastAsia="ＭＳ ゴシック" w:hAnsi="ＭＳ ゴシック" w:hint="eastAsia"/>
          <w:sz w:val="24"/>
          <w:szCs w:val="24"/>
        </w:rPr>
        <w:t xml:space="preserve">　分子生物学</w:t>
      </w:r>
    </w:p>
    <w:p w14:paraId="2A3C814E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細胞生物学</w:t>
      </w:r>
    </w:p>
    <w:p w14:paraId="6E396779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微生物学</w:t>
      </w:r>
    </w:p>
    <w:p w14:paraId="2B437A81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生化学</w:t>
      </w:r>
    </w:p>
    <w:p w14:paraId="56BF6FEB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有機化学</w:t>
      </w:r>
    </w:p>
    <w:p w14:paraId="09356809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物理化学</w:t>
      </w:r>
    </w:p>
    <w:p w14:paraId="60E4D6B1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分析化学</w:t>
      </w:r>
    </w:p>
    <w:p w14:paraId="460D31B2" w14:textId="77777777" w:rsidR="004D5E40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バイオインフォマティクス</w:t>
      </w:r>
    </w:p>
    <w:p w14:paraId="03385B00" w14:textId="77777777" w:rsidR="00C31515" w:rsidRPr="001D4565" w:rsidRDefault="00C315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微積分学</w:t>
      </w:r>
    </w:p>
    <w:p w14:paraId="2407C09B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</w:p>
    <w:p w14:paraId="5874B73A" w14:textId="77777777" w:rsidR="00D13E6A" w:rsidRPr="00BC180A" w:rsidRDefault="00BC180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●</w:t>
      </w:r>
      <w:r w:rsidR="00D13E6A" w:rsidRPr="00BC180A">
        <w:rPr>
          <w:rFonts w:ascii="ＭＳ ゴシック" w:eastAsia="ＭＳ ゴシック" w:hAnsi="ＭＳ ゴシック" w:hint="eastAsia"/>
          <w:b/>
          <w:sz w:val="28"/>
          <w:szCs w:val="24"/>
        </w:rPr>
        <w:t>環境共生工学専攻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受験者は以下</w:t>
      </w:r>
      <w:r w:rsidR="0014661A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7科目から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3科目</w:t>
      </w:r>
      <w:r w:rsidR="00D13E6A" w:rsidRPr="00BC180A">
        <w:rPr>
          <w:rFonts w:ascii="ＭＳ ゴシック" w:eastAsia="ＭＳ ゴシック" w:hAnsi="ＭＳ ゴシック" w:hint="eastAsia"/>
          <w:b/>
          <w:sz w:val="24"/>
          <w:szCs w:val="24"/>
        </w:rPr>
        <w:t>を選択してください</w:t>
      </w:r>
    </w:p>
    <w:p w14:paraId="10A61067" w14:textId="77777777" w:rsidR="00D13E6A" w:rsidRPr="00BC180A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BC180A">
        <w:rPr>
          <w:rFonts w:ascii="ＭＳ ゴシック" w:eastAsia="ＭＳ ゴシック" w:hAnsi="ＭＳ ゴシック" w:hint="eastAsia"/>
          <w:sz w:val="24"/>
          <w:szCs w:val="24"/>
        </w:rPr>
        <w:t>□　物理化学</w:t>
      </w:r>
    </w:p>
    <w:p w14:paraId="4DCFFB36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有機化学</w:t>
      </w:r>
    </w:p>
    <w:p w14:paraId="3EE51E82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 xml:space="preserve">□　分析化学　</w:t>
      </w:r>
    </w:p>
    <w:p w14:paraId="76D03D89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微積分学</w:t>
      </w:r>
    </w:p>
    <w:p w14:paraId="2DD5A895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生態学</w:t>
      </w:r>
    </w:p>
    <w:p w14:paraId="78B120AF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分子生物学</w:t>
      </w:r>
    </w:p>
    <w:p w14:paraId="3E3FE17F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□　微生物学</w:t>
      </w:r>
    </w:p>
    <w:p w14:paraId="33BA8BCC" w14:textId="77777777" w:rsidR="00D13E6A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</w:p>
    <w:p w14:paraId="1691CF9A" w14:textId="77777777" w:rsidR="00D13E6A" w:rsidRPr="006B42C1" w:rsidRDefault="00D13E6A">
      <w:pPr>
        <w:rPr>
          <w:rFonts w:ascii="ＭＳ ゴシック" w:eastAsia="ＭＳ ゴシック" w:hAnsi="ＭＳ ゴシック"/>
          <w:b/>
          <w:color w:val="FF0000"/>
          <w:sz w:val="24"/>
          <w:szCs w:val="24"/>
          <w:u w:val="single"/>
        </w:rPr>
      </w:pPr>
      <w:r w:rsidRPr="006B42C1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受験科目の変更は一切受け付けられません。</w:t>
      </w:r>
    </w:p>
    <w:p w14:paraId="72D60D26" w14:textId="16C6B517" w:rsidR="001D4565" w:rsidRPr="001D4565" w:rsidRDefault="00D13E6A">
      <w:pPr>
        <w:rPr>
          <w:rFonts w:ascii="ＭＳ ゴシック" w:eastAsia="ＭＳ ゴシック" w:hAnsi="ＭＳ ゴシック"/>
          <w:sz w:val="24"/>
          <w:szCs w:val="24"/>
        </w:rPr>
      </w:pPr>
      <w:r w:rsidRPr="001D4565">
        <w:rPr>
          <w:rFonts w:ascii="ＭＳ ゴシック" w:eastAsia="ＭＳ ゴシック" w:hAnsi="ＭＳ ゴシック" w:hint="eastAsia"/>
          <w:sz w:val="24"/>
          <w:szCs w:val="24"/>
        </w:rPr>
        <w:t>上記の内容に相違なければ</w:t>
      </w:r>
      <w:r w:rsidR="00BC180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D4565">
        <w:rPr>
          <w:rFonts w:ascii="ＭＳ ゴシック" w:eastAsia="ＭＳ ゴシック" w:hAnsi="ＭＳ ゴシック" w:hint="eastAsia"/>
          <w:sz w:val="24"/>
          <w:szCs w:val="24"/>
        </w:rPr>
        <w:t>氏名を自筆</w:t>
      </w:r>
      <w:r w:rsidR="00793104">
        <w:rPr>
          <w:rFonts w:ascii="ＭＳ ゴシック" w:eastAsia="ＭＳ ゴシック" w:hAnsi="ＭＳ ゴシック" w:hint="eastAsia"/>
          <w:sz w:val="24"/>
          <w:szCs w:val="24"/>
        </w:rPr>
        <w:t>署名</w:t>
      </w:r>
      <w:r w:rsidRPr="001D456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BC180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D4565">
        <w:rPr>
          <w:rFonts w:ascii="ＭＳ ゴシック" w:eastAsia="ＭＳ ゴシック" w:hAnsi="ＭＳ ゴシック" w:hint="eastAsia"/>
          <w:sz w:val="24"/>
          <w:szCs w:val="24"/>
        </w:rPr>
        <w:t>他の出願書類と</w:t>
      </w:r>
      <w:r w:rsidR="00AA5946">
        <w:rPr>
          <w:rFonts w:ascii="ＭＳ ゴシック" w:eastAsia="ＭＳ ゴシック" w:hAnsi="ＭＳ ゴシック" w:hint="eastAsia"/>
          <w:sz w:val="24"/>
          <w:szCs w:val="24"/>
        </w:rPr>
        <w:t>ともに</w:t>
      </w:r>
      <w:r w:rsidRPr="001D4565">
        <w:rPr>
          <w:rFonts w:ascii="ＭＳ ゴシック" w:eastAsia="ＭＳ ゴシック" w:hAnsi="ＭＳ ゴシック" w:hint="eastAsia"/>
          <w:sz w:val="24"/>
          <w:szCs w:val="24"/>
        </w:rPr>
        <w:t>提出してください。</w:t>
      </w:r>
    </w:p>
    <w:p w14:paraId="18C37294" w14:textId="3F096A00" w:rsidR="00D13E6A" w:rsidRDefault="00D13E6A">
      <w:pPr>
        <w:rPr>
          <w:rFonts w:ascii="ＭＳ ゴシック" w:eastAsia="ＭＳ ゴシック" w:hAnsi="ＭＳ ゴシック"/>
        </w:rPr>
      </w:pPr>
    </w:p>
    <w:p w14:paraId="4496BE84" w14:textId="77777777" w:rsidR="007C77F0" w:rsidRPr="001D4565" w:rsidRDefault="007C77F0">
      <w:pPr>
        <w:rPr>
          <w:rFonts w:ascii="ＭＳ ゴシック" w:eastAsia="ＭＳ ゴシック" w:hAnsi="ＭＳ ゴシック"/>
        </w:rPr>
      </w:pPr>
    </w:p>
    <w:p w14:paraId="0252B808" w14:textId="77777777" w:rsidR="003E6276" w:rsidRDefault="003E6276" w:rsidP="003E6276">
      <w:pPr>
        <w:ind w:firstLineChars="3100" w:firstLine="6510"/>
        <w:rPr>
          <w:rFonts w:ascii="ＭＳ ゴシック" w:eastAsia="ＭＳ ゴシック" w:hAnsi="ＭＳ ゴシック"/>
        </w:rPr>
      </w:pPr>
    </w:p>
    <w:p w14:paraId="1D0F5057" w14:textId="7EAE5DD5" w:rsidR="00D13E6A" w:rsidRPr="001D4565" w:rsidRDefault="00D13E6A" w:rsidP="003E6276">
      <w:pPr>
        <w:ind w:firstLineChars="3100" w:firstLine="6510"/>
        <w:rPr>
          <w:rFonts w:ascii="ＭＳ ゴシック" w:eastAsia="ＭＳ ゴシック" w:hAnsi="ＭＳ ゴシック"/>
        </w:rPr>
      </w:pPr>
      <w:r w:rsidRPr="001D4565">
        <w:rPr>
          <w:rFonts w:ascii="ＭＳ ゴシック" w:eastAsia="ＭＳ ゴシック" w:hAnsi="ＭＳ ゴシック" w:hint="eastAsia"/>
        </w:rPr>
        <w:t>氏名</w:t>
      </w:r>
      <w:r w:rsidRPr="001D4565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432E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D4565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sectPr w:rsidR="00D13E6A" w:rsidRPr="001D4565" w:rsidSect="00BC180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54EF" w14:textId="77777777" w:rsidR="00A76C47" w:rsidRDefault="00A76C47" w:rsidP="00CB4332">
      <w:r>
        <w:separator/>
      </w:r>
    </w:p>
  </w:endnote>
  <w:endnote w:type="continuationSeparator" w:id="0">
    <w:p w14:paraId="783441A1" w14:textId="77777777" w:rsidR="00A76C47" w:rsidRDefault="00A76C47" w:rsidP="00C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D266" w14:textId="77777777" w:rsidR="00A76C47" w:rsidRDefault="00A76C47" w:rsidP="00CB4332">
      <w:r>
        <w:separator/>
      </w:r>
    </w:p>
  </w:footnote>
  <w:footnote w:type="continuationSeparator" w:id="0">
    <w:p w14:paraId="26A171AD" w14:textId="77777777" w:rsidR="00A76C47" w:rsidRDefault="00A76C47" w:rsidP="00CB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1C0C" w14:textId="02FAC043" w:rsidR="007C77F0" w:rsidRPr="007C77F0" w:rsidRDefault="00C24065" w:rsidP="007C77F0">
    <w:pPr>
      <w:pStyle w:val="a4"/>
      <w:jc w:val="right"/>
      <w:rPr>
        <w:sz w:val="32"/>
      </w:rPr>
    </w:pPr>
    <w:r>
      <w:rPr>
        <w:rFonts w:hint="eastAsia"/>
        <w:sz w:val="32"/>
      </w:rPr>
      <w:t>M</w:t>
    </w:r>
    <w:r w:rsidR="007C77F0" w:rsidRPr="007C77F0">
      <w:rPr>
        <w:rFonts w:hint="eastAsia"/>
        <w:sz w:val="32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45F"/>
    <w:multiLevelType w:val="hybridMultilevel"/>
    <w:tmpl w:val="F4F62F36"/>
    <w:lvl w:ilvl="0" w:tplc="D3ECA8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27ABE"/>
    <w:multiLevelType w:val="hybridMultilevel"/>
    <w:tmpl w:val="5D38AE96"/>
    <w:lvl w:ilvl="0" w:tplc="FBA48DC6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4521E"/>
    <w:multiLevelType w:val="hybridMultilevel"/>
    <w:tmpl w:val="7FE280E8"/>
    <w:lvl w:ilvl="0" w:tplc="40A8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32D8D"/>
    <w:multiLevelType w:val="hybridMultilevel"/>
    <w:tmpl w:val="BA26DA7E"/>
    <w:lvl w:ilvl="0" w:tplc="DFBE3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40"/>
    <w:rsid w:val="0014661A"/>
    <w:rsid w:val="001A48F7"/>
    <w:rsid w:val="001D4565"/>
    <w:rsid w:val="003E6276"/>
    <w:rsid w:val="00432E2B"/>
    <w:rsid w:val="004D5E40"/>
    <w:rsid w:val="004E6B87"/>
    <w:rsid w:val="00650F7B"/>
    <w:rsid w:val="006B42C1"/>
    <w:rsid w:val="00793104"/>
    <w:rsid w:val="007C77F0"/>
    <w:rsid w:val="009D738B"/>
    <w:rsid w:val="00A33A15"/>
    <w:rsid w:val="00A76C47"/>
    <w:rsid w:val="00AA5946"/>
    <w:rsid w:val="00BC180A"/>
    <w:rsid w:val="00C24065"/>
    <w:rsid w:val="00C31515"/>
    <w:rsid w:val="00CB4332"/>
    <w:rsid w:val="00D13E6A"/>
    <w:rsid w:val="00D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5ECD6"/>
  <w15:chartTrackingRefBased/>
  <w15:docId w15:val="{462170EE-85FC-4A0C-B173-07CB9AD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15"/>
  </w:style>
  <w:style w:type="paragraph" w:styleId="a6">
    <w:name w:val="footer"/>
    <w:basedOn w:val="a"/>
    <w:link w:val="a7"/>
    <w:uiPriority w:val="99"/>
    <w:unhideWhenUsed/>
    <w:rsid w:val="00C3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M票</vt:lpstr>
    </vt:vector>
  </TitlesOfParts>
  <Company>創価大学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M票</dc:title>
  <dc:subject/>
  <dc:creator/>
  <cp:keywords/>
  <dc:description/>
  <cp:lastModifiedBy>田邉 慧</cp:lastModifiedBy>
  <cp:revision>17</cp:revision>
  <cp:lastPrinted>2022-07-15T04:57:00Z</cp:lastPrinted>
  <dcterms:created xsi:type="dcterms:W3CDTF">2021-03-24T08:25:00Z</dcterms:created>
  <dcterms:modified xsi:type="dcterms:W3CDTF">2023-03-27T07:14:00Z</dcterms:modified>
</cp:coreProperties>
</file>