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BA" w:rsidRDefault="006E6C08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057275" cy="180340"/>
                <wp:effectExtent l="8890" t="9525" r="10160" b="10160"/>
                <wp:wrapTight wrapText="bothSides">
                  <wp:wrapPolygon edited="0">
                    <wp:start x="-169" y="0"/>
                    <wp:lineTo x="-169" y="21600"/>
                    <wp:lineTo x="21769" y="21600"/>
                    <wp:lineTo x="21769" y="0"/>
                    <wp:lineTo x="-169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8E9" w:rsidRDefault="006508E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経済学部４年生用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0;width:83.2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" filled="f">
                <v:textbox inset="0,0,0,0">
                  <w:txbxContent>
                    <w:p w:rsidR="006508E9" w:rsidRDefault="006508E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経済学部４年生用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285A" w:rsidRDefault="0085285A">
      <w:pPr>
        <w:rPr>
          <w:rFonts w:hint="eastAsia"/>
        </w:rPr>
      </w:pPr>
    </w:p>
    <w:p w:rsidR="0085285A" w:rsidRDefault="0085285A">
      <w:pPr>
        <w:rPr>
          <w:rFonts w:hint="eastAsia"/>
        </w:rPr>
      </w:pPr>
    </w:p>
    <w:p w:rsidR="0085285A" w:rsidRDefault="0085285A">
      <w:pPr>
        <w:rPr>
          <w:rFonts w:hint="eastAsia"/>
        </w:rPr>
      </w:pPr>
    </w:p>
    <w:p w:rsidR="0085285A" w:rsidRDefault="0085285A">
      <w:pPr>
        <w:rPr>
          <w:rFonts w:hint="eastAsia"/>
        </w:rPr>
      </w:pPr>
    </w:p>
    <w:p w:rsidR="0085285A" w:rsidRDefault="0085285A">
      <w:pPr>
        <w:rPr>
          <w:rFonts w:hint="eastAsia"/>
        </w:rPr>
      </w:pPr>
    </w:p>
    <w:p w:rsidR="00421EBA" w:rsidRDefault="00421EBA">
      <w:pPr>
        <w:rPr>
          <w:rFonts w:hint="eastAsia"/>
        </w:rPr>
      </w:pPr>
    </w:p>
    <w:p w:rsidR="0085285A" w:rsidRDefault="0085285A">
      <w:pPr>
        <w:rPr>
          <w:rFonts w:hint="eastAsia"/>
        </w:rPr>
      </w:pPr>
    </w:p>
    <w:p w:rsidR="0085285A" w:rsidRDefault="0085285A">
      <w:pPr>
        <w:rPr>
          <w:rFonts w:hint="eastAsia"/>
        </w:rPr>
      </w:pPr>
    </w:p>
    <w:p w:rsidR="00A55669" w:rsidRDefault="0085285A" w:rsidP="00A55669">
      <w:pPr>
        <w:spacing w:line="360" w:lineRule="exact"/>
        <w:ind w:firstLineChars="100" w:firstLine="2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ここから下を切り取り、</w:t>
      </w:r>
      <w:r w:rsidR="00421EBA">
        <w:rPr>
          <w:rFonts w:ascii="ＭＳ ゴシック" w:eastAsia="ＭＳ ゴシック" w:hAnsi="ＭＳ ゴシック" w:hint="eastAsia"/>
        </w:rPr>
        <w:t>計画書提出の際</w:t>
      </w:r>
      <w:r w:rsidR="00DA0BFD">
        <w:rPr>
          <w:rFonts w:ascii="ＭＳ ゴシック" w:eastAsia="ＭＳ ゴシック" w:hAnsi="ＭＳ ゴシック" w:hint="eastAsia"/>
        </w:rPr>
        <w:t>1回</w:t>
      </w:r>
      <w:r>
        <w:rPr>
          <w:rFonts w:ascii="ＭＳ ゴシック" w:eastAsia="ＭＳ ゴシック" w:hint="eastAsia"/>
        </w:rPr>
        <w:t>・後期２回の論文指導の際､必ず指導教員から</w:t>
      </w:r>
    </w:p>
    <w:p w:rsidR="0085285A" w:rsidRDefault="0085285A" w:rsidP="00A55669">
      <w:pPr>
        <w:spacing w:line="360" w:lineRule="exact"/>
        <w:ind w:firstLineChars="100" w:firstLine="2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印をもらい</w:t>
      </w:r>
      <w:r w:rsidR="00A608FE">
        <w:rPr>
          <w:rFonts w:ascii="ＭＳ ゴシック" w:eastAsia="ＭＳ ゴシック" w:hint="eastAsia"/>
        </w:rPr>
        <w:t>、</w:t>
      </w:r>
      <w:r>
        <w:rPr>
          <w:rFonts w:ascii="ＭＳ ゴシック" w:eastAsia="ＭＳ ゴシック" w:hint="eastAsia"/>
        </w:rPr>
        <w:t>提出時にファイルの表紙に貼り付けてください。</w:t>
      </w:r>
    </w:p>
    <w:p w:rsidR="0085285A" w:rsidRPr="00421EBA" w:rsidRDefault="0085285A">
      <w:pPr>
        <w:rPr>
          <w:rFonts w:hint="eastAsia"/>
        </w:rPr>
      </w:pPr>
    </w:p>
    <w:p w:rsidR="008D43FB" w:rsidRDefault="008D43FB">
      <w:pPr>
        <w:rPr>
          <w:rFonts w:hint="eastAsia"/>
        </w:rPr>
      </w:pPr>
    </w:p>
    <w:p w:rsidR="0085285A" w:rsidRDefault="006E6C08">
      <w:pPr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264275" cy="532765"/>
                <wp:effectExtent l="12700" t="0" r="9525" b="1905"/>
                <wp:wrapTight wrapText="bothSides">
                  <wp:wrapPolygon edited="0">
                    <wp:start x="9111" y="0"/>
                    <wp:lineTo x="-28" y="8316"/>
                    <wp:lineTo x="-28" y="11637"/>
                    <wp:lineTo x="9111" y="19927"/>
                    <wp:lineTo x="13376" y="19927"/>
                    <wp:lineTo x="21600" y="11637"/>
                    <wp:lineTo x="21600" y="8316"/>
                    <wp:lineTo x="13376" y="0"/>
                    <wp:lineTo x="9111" y="0"/>
                  </wp:wrapPolygon>
                </wp:wrapTight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32765"/>
                          <a:chOff x="1560" y="9932"/>
                          <a:chExt cx="11700" cy="198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60" y="10026"/>
                            <a:ext cx="1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9932"/>
                            <a:ext cx="226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AC4" w:rsidRDefault="00446AC4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</w:p>
                            <w:p w:rsidR="006508E9" w:rsidRDefault="006508E9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キ</w:t>
                              </w:r>
                              <w:r w:rsidR="00446AC4"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リ</w:t>
                              </w:r>
                              <w:r w:rsidR="00446AC4"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ト</w:t>
                              </w:r>
                              <w:r w:rsidR="00446AC4"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.3pt;margin-top:1.4pt;width:493.25pt;height:41.95pt;z-index:251658240" coordorigin="1560,9932" coordsize="1170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">
                <v:line id="Line 4" o:spid="_x0000_s1028" style="position:absolute;visibility:visible;mso-wrap-style:square" from="1560,10026" to="13260,10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<v:stroke dashstyle="dash"/>
                </v:line>
                <v:shape id="Text Box 5" o:spid="_x0000_s1029" type="#_x0000_t202" style="position:absolute;left:6522;top:9932;width:226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" stroked="f" strokeweight=".5pt">
                  <v:textbox inset="0,0,0,0">
                    <w:txbxContent>
                      <w:p w:rsidR="00446AC4" w:rsidRDefault="00446AC4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/>
                            <w:sz w:val="20"/>
                          </w:rPr>
                        </w:pPr>
                      </w:p>
                      <w:p w:rsidR="006508E9" w:rsidRDefault="006508E9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0"/>
                          </w:rPr>
                          <w:t>キ</w:t>
                        </w:r>
                        <w:r w:rsidR="00446AC4">
                          <w:rPr>
                            <w:rFonts w:ascii="ＭＳ ゴシック" w:eastAsia="ＭＳ ゴシック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int="eastAsia"/>
                            <w:sz w:val="20"/>
                          </w:rPr>
                          <w:t>リ</w:t>
                        </w:r>
                        <w:r w:rsidR="00446AC4">
                          <w:rPr>
                            <w:rFonts w:ascii="ＭＳ ゴシック" w:eastAsia="ＭＳ ゴシック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int="eastAsia"/>
                            <w:sz w:val="20"/>
                          </w:rPr>
                          <w:t>ト</w:t>
                        </w:r>
                        <w:r w:rsidR="00446AC4">
                          <w:rPr>
                            <w:rFonts w:ascii="ＭＳ ゴシック" w:eastAsia="ＭＳ ゴシック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int="eastAsia"/>
                            <w:sz w:val="20"/>
                          </w:rPr>
                          <w:t>リ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5285A" w:rsidRDefault="0085285A">
      <w:pPr>
        <w:rPr>
          <w:rFonts w:hint="eastAsia"/>
        </w:rPr>
      </w:pPr>
    </w:p>
    <w:p w:rsidR="008D43FB" w:rsidRDefault="008D43FB">
      <w:pPr>
        <w:rPr>
          <w:rFonts w:hint="eastAsia"/>
        </w:rPr>
      </w:pPr>
    </w:p>
    <w:p w:rsidR="00231D67" w:rsidRDefault="00231D67">
      <w:pPr>
        <w:rPr>
          <w:rFonts w:hint="eastAsia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5285A" w:rsidTr="00A55669">
        <w:tblPrEx>
          <w:tblCellMar>
            <w:top w:w="0" w:type="dxa"/>
            <w:bottom w:w="0" w:type="dxa"/>
          </w:tblCellMar>
        </w:tblPrEx>
        <w:trPr>
          <w:trHeight w:hRule="exact" w:val="6186"/>
        </w:trPr>
        <w:tc>
          <w:tcPr>
            <w:tcW w:w="9639" w:type="dxa"/>
          </w:tcPr>
          <w:p w:rsidR="0085285A" w:rsidRPr="00A55669" w:rsidRDefault="0085285A" w:rsidP="00DE7476">
            <w:pPr>
              <w:spacing w:line="360" w:lineRule="auto"/>
              <w:ind w:firstLineChars="1300" w:firstLine="364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A556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卒業論文作成指導表</w:t>
            </w:r>
          </w:p>
          <w:p w:rsidR="0085285A" w:rsidRPr="00917F4D" w:rsidRDefault="0085285A" w:rsidP="00917F4D">
            <w:pPr>
              <w:spacing w:line="360" w:lineRule="auto"/>
              <w:ind w:leftChars="1150" w:left="253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17F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指導教員　　　　　　　　　　　</w:t>
            </w:r>
            <w:r w:rsidR="00A55669" w:rsidRPr="00917F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17F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</w:t>
            </w:r>
          </w:p>
          <w:p w:rsidR="0085285A" w:rsidRPr="00917F4D" w:rsidRDefault="0085285A" w:rsidP="00917F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150" w:left="2530"/>
              <w:rPr>
                <w:rFonts w:ascii="ＭＳ ゴシック" w:eastAsia="ＭＳ ゴシック" w:hAnsi="ＭＳ ゴシック" w:hint="eastAsia"/>
                <w:szCs w:val="24"/>
              </w:rPr>
            </w:pPr>
            <w:r w:rsidRPr="00917F4D">
              <w:rPr>
                <w:rFonts w:ascii="ＭＳ ゴシック" w:eastAsia="ＭＳ ゴシック" w:hAnsi="ＭＳ ゴシック" w:hint="eastAsia"/>
                <w:szCs w:val="24"/>
              </w:rPr>
              <w:t>学籍番号</w:t>
            </w:r>
          </w:p>
          <w:p w:rsidR="00421EBA" w:rsidRPr="00917F4D" w:rsidRDefault="0085285A" w:rsidP="00917F4D">
            <w:pPr>
              <w:spacing w:line="360" w:lineRule="auto"/>
              <w:ind w:leftChars="1150" w:left="253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17F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421EBA" w:rsidRDefault="00421EBA" w:rsidP="00421EBA">
            <w:pPr>
              <w:spacing w:line="360" w:lineRule="exact"/>
              <w:ind w:leftChars="1150" w:left="2530"/>
              <w:rPr>
                <w:rFonts w:ascii="ＭＳ ゴシック" w:eastAsia="ＭＳ ゴシック" w:hAnsi="ＭＳ ゴシック" w:hint="eastAsia"/>
              </w:rPr>
            </w:pPr>
          </w:p>
          <w:tbl>
            <w:tblPr>
              <w:tblpPr w:leftFromText="142" w:rightFromText="142" w:vertAnchor="text" w:horzAnchor="page" w:tblpX="903" w:tblpY="-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5"/>
              <w:gridCol w:w="2581"/>
              <w:gridCol w:w="2581"/>
            </w:tblGrid>
            <w:tr w:rsidR="00421EBA" w:rsidRPr="00421EBA" w:rsidTr="00917F4D">
              <w:trPr>
                <w:trHeight w:val="416"/>
              </w:trPr>
              <w:tc>
                <w:tcPr>
                  <w:tcW w:w="2445" w:type="dxa"/>
                  <w:vMerge w:val="restart"/>
                  <w:vAlign w:val="center"/>
                </w:tcPr>
                <w:p w:rsidR="00421EBA" w:rsidRPr="00421EBA" w:rsidRDefault="00421EBA" w:rsidP="00A5566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計画書提出</w:t>
                  </w:r>
                </w:p>
              </w:tc>
              <w:tc>
                <w:tcPr>
                  <w:tcW w:w="5162" w:type="dxa"/>
                  <w:gridSpan w:val="2"/>
                  <w:vAlign w:val="center"/>
                </w:tcPr>
                <w:p w:rsidR="00421EBA" w:rsidRPr="00421EBA" w:rsidRDefault="00421EBA" w:rsidP="00A5566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後　　　期</w:t>
                  </w:r>
                </w:p>
              </w:tc>
            </w:tr>
            <w:tr w:rsidR="00421EBA" w:rsidRPr="00421EBA" w:rsidTr="00A55669">
              <w:trPr>
                <w:trHeight w:val="553"/>
              </w:trPr>
              <w:tc>
                <w:tcPr>
                  <w:tcW w:w="2445" w:type="dxa"/>
                  <w:vMerge/>
                </w:tcPr>
                <w:p w:rsidR="00421EBA" w:rsidRPr="00421EBA" w:rsidRDefault="00421EBA" w:rsidP="00421EB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421EBA" w:rsidRPr="00421EBA" w:rsidRDefault="00421EBA" w:rsidP="00A55669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月　　　日</w:t>
                  </w:r>
                </w:p>
              </w:tc>
              <w:tc>
                <w:tcPr>
                  <w:tcW w:w="2581" w:type="dxa"/>
                  <w:vAlign w:val="center"/>
                </w:tcPr>
                <w:p w:rsidR="00421EBA" w:rsidRPr="00421EBA" w:rsidRDefault="006508E9" w:rsidP="00A55669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="00421EBA">
                    <w:rPr>
                      <w:rFonts w:ascii="ＭＳ ゴシック" w:eastAsia="ＭＳ ゴシック" w:hAnsi="ＭＳ ゴシック" w:hint="eastAsia"/>
                    </w:rPr>
                    <w:t>月　　　日</w:t>
                  </w:r>
                </w:p>
              </w:tc>
            </w:tr>
            <w:tr w:rsidR="00421EBA" w:rsidRPr="00421EBA" w:rsidTr="00A55669">
              <w:trPr>
                <w:trHeight w:val="1267"/>
              </w:trPr>
              <w:tc>
                <w:tcPr>
                  <w:tcW w:w="2445" w:type="dxa"/>
                </w:tcPr>
                <w:p w:rsidR="00421EBA" w:rsidRPr="00421EBA" w:rsidRDefault="00421EBA" w:rsidP="00421EB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81" w:type="dxa"/>
                </w:tcPr>
                <w:p w:rsidR="00421EBA" w:rsidRPr="00421EBA" w:rsidRDefault="00421EBA" w:rsidP="00421EB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81" w:type="dxa"/>
                </w:tcPr>
                <w:p w:rsidR="00421EBA" w:rsidRPr="00421EBA" w:rsidRDefault="00421EBA" w:rsidP="00421EBA">
                  <w:pPr>
                    <w:spacing w:line="360" w:lineRule="exact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421EBA" w:rsidRDefault="00421EBA" w:rsidP="00421EBA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  <w:p w:rsidR="00421EBA" w:rsidRDefault="00421EBA" w:rsidP="00421EBA">
            <w:pPr>
              <w:spacing w:line="360" w:lineRule="exact"/>
              <w:ind w:leftChars="1150" w:left="2530"/>
              <w:rPr>
                <w:rFonts w:ascii="ＭＳ ゴシック" w:eastAsia="ＭＳ ゴシック" w:hAnsi="ＭＳ ゴシック" w:hint="eastAsia"/>
              </w:rPr>
            </w:pPr>
          </w:p>
          <w:p w:rsidR="00421EBA" w:rsidRDefault="00421EBA" w:rsidP="00421EBA">
            <w:pPr>
              <w:spacing w:line="360" w:lineRule="exact"/>
              <w:ind w:leftChars="1150" w:left="2530"/>
              <w:rPr>
                <w:rFonts w:ascii="ＭＳ ゴシック" w:eastAsia="ＭＳ ゴシック" w:hAnsi="ＭＳ ゴシック" w:hint="eastAsia"/>
              </w:rPr>
            </w:pPr>
          </w:p>
          <w:p w:rsidR="00421EBA" w:rsidRDefault="00421EBA" w:rsidP="00421EBA">
            <w:pPr>
              <w:spacing w:line="360" w:lineRule="exact"/>
              <w:ind w:leftChars="1150" w:left="2530"/>
              <w:rPr>
                <w:rFonts w:ascii="ＭＳ ゴシック" w:eastAsia="ＭＳ ゴシック" w:hAnsi="ＭＳ ゴシック" w:hint="eastAsia"/>
              </w:rPr>
            </w:pPr>
          </w:p>
          <w:p w:rsidR="00421EBA" w:rsidRDefault="00421EBA" w:rsidP="00421EBA">
            <w:pPr>
              <w:spacing w:line="360" w:lineRule="exact"/>
              <w:ind w:leftChars="1150" w:left="2530"/>
              <w:rPr>
                <w:rFonts w:ascii="ＭＳ ゴシック" w:eastAsia="ＭＳ ゴシック" w:hAnsi="ＭＳ ゴシック" w:hint="eastAsia"/>
              </w:rPr>
            </w:pPr>
          </w:p>
          <w:p w:rsidR="00421EBA" w:rsidRDefault="00421EBA" w:rsidP="00421EBA">
            <w:pPr>
              <w:spacing w:line="360" w:lineRule="exact"/>
              <w:ind w:leftChars="1150" w:left="2530"/>
              <w:rPr>
                <w:rFonts w:ascii="ＭＳ ゴシック" w:eastAsia="ＭＳ ゴシック" w:hAnsi="ＭＳ ゴシック" w:hint="eastAsia"/>
              </w:rPr>
            </w:pPr>
          </w:p>
          <w:p w:rsidR="00421EBA" w:rsidRDefault="00421EBA" w:rsidP="00421EBA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</w:p>
          <w:p w:rsidR="0085285A" w:rsidRDefault="0085285A" w:rsidP="00A55669">
            <w:pPr>
              <w:spacing w:line="360" w:lineRule="exact"/>
              <w:ind w:firstLineChars="300" w:firstLine="6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(注</w:t>
            </w:r>
            <w:r w:rsidR="006508E9">
              <w:rPr>
                <w:rFonts w:ascii="ＭＳ ゴシック" w:eastAsia="ＭＳ ゴシック" w:hAnsi="ＭＳ ゴシック" w:hint="eastAsia"/>
              </w:rPr>
              <w:t>) 1．</w:t>
            </w:r>
            <w:r>
              <w:rPr>
                <w:rFonts w:ascii="ＭＳ ゴシック" w:eastAsia="ＭＳ ゴシック" w:hAnsi="ＭＳ ゴシック" w:hint="eastAsia"/>
              </w:rPr>
              <w:t>提出の際､外枠の線にそって切り取り、ファイルの表紙に添付すること。</w:t>
            </w:r>
          </w:p>
          <w:p w:rsidR="0085285A" w:rsidRDefault="006508E9" w:rsidP="00A55669">
            <w:pPr>
              <w:spacing w:before="50" w:line="360" w:lineRule="exact"/>
              <w:ind w:firstLineChars="550" w:firstLine="1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2．</w:t>
            </w:r>
            <w:r w:rsidR="00DA0BFD">
              <w:rPr>
                <w:rFonts w:ascii="ＭＳ ゴシック" w:eastAsia="ＭＳ ゴシック" w:hAnsi="ＭＳ ゴシック" w:hint="eastAsia"/>
              </w:rPr>
              <w:t>３</w:t>
            </w:r>
            <w:r w:rsidR="0085285A">
              <w:rPr>
                <w:rFonts w:ascii="ＭＳ ゴシック" w:eastAsia="ＭＳ ゴシック" w:hAnsi="ＭＳ ゴシック" w:hint="eastAsia"/>
              </w:rPr>
              <w:t>回の捺印・サインが無いと無効です。</w:t>
            </w:r>
          </w:p>
        </w:tc>
      </w:tr>
    </w:tbl>
    <w:p w:rsidR="0085285A" w:rsidRDefault="0085285A" w:rsidP="000539BA">
      <w:pPr>
        <w:rPr>
          <w:rFonts w:hint="eastAsia"/>
        </w:rPr>
      </w:pPr>
    </w:p>
    <w:sectPr w:rsidR="0085285A" w:rsidSect="00053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620" w:right="386" w:bottom="540" w:left="1259" w:header="851" w:footer="851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FC" w:rsidRDefault="00564DFC">
      <w:r>
        <w:separator/>
      </w:r>
    </w:p>
  </w:endnote>
  <w:endnote w:type="continuationSeparator" w:id="0">
    <w:p w:rsidR="00564DFC" w:rsidRDefault="0056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9" w:rsidRDefault="006508E9">
    <w:pPr>
      <w:pStyle w:val="a5"/>
      <w:framePr w:wrap="around" w:vAnchor="text" w:hAnchor="margin" w:xAlign="center" w:y="1"/>
      <w:ind w:left="2420" w:hanging="2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8E9" w:rsidRDefault="006508E9">
    <w:pPr>
      <w:pStyle w:val="a5"/>
      <w:ind w:left="2420" w:right="36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9" w:rsidRDefault="006508E9">
    <w:pPr>
      <w:pStyle w:val="a5"/>
      <w:framePr w:w="1021" w:wrap="around" w:vAnchor="text" w:hAnchor="margin" w:xAlign="center" w:y="1"/>
      <w:jc w:val="center"/>
      <w:rPr>
        <w:rStyle w:val="a4"/>
        <w:rFonts w:hint="eastAsia"/>
      </w:rPr>
    </w:pPr>
  </w:p>
  <w:p w:rsidR="006508E9" w:rsidRDefault="006E6C08">
    <w:pPr>
      <w:pStyle w:val="a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-462280</wp:posOffset>
              </wp:positionV>
              <wp:extent cx="431800" cy="0"/>
              <wp:effectExtent l="9525" t="10160" r="6350" b="8890"/>
              <wp:wrapTight wrapText="bothSides">
                <wp:wrapPolygon edited="0">
                  <wp:start x="-604" y="-2147483648"/>
                  <wp:lineTo x="-604" y="-2147483648"/>
                  <wp:lineTo x="22204" y="-2147483648"/>
                  <wp:lineTo x="22204" y="-2147483648"/>
                  <wp:lineTo x="-604" y="-2147483648"/>
                </wp:wrapPolygon>
              </wp:wrapTight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0C4EE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-36.4pt" to="-59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WA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" strokeweight=".5pt">
              <w10:wrap type="tight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-846455</wp:posOffset>
              </wp:positionH>
              <wp:positionV relativeFrom="paragraph">
                <wp:posOffset>-565150</wp:posOffset>
              </wp:positionV>
              <wp:extent cx="0" cy="431800"/>
              <wp:effectExtent l="10795" t="12065" r="8255" b="13335"/>
              <wp:wrapTight wrapText="bothSides">
                <wp:wrapPolygon edited="0">
                  <wp:start x="-2147483648" y="0"/>
                  <wp:lineTo x="-2147483648" y="20996"/>
                  <wp:lineTo x="-2147483648" y="20996"/>
                  <wp:lineTo x="-2147483648" y="0"/>
                  <wp:lineTo x="-2147483648" y="0"/>
                </wp:wrapPolygon>
              </wp:wrapTight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D5E20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65pt,-44.5pt" to="-66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lR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cI0U6&#10;kGgjFEez0JneuAICKrW1oTZ6Us9mo+lPh5SuWqL2PDJ8ORtIy0JG8iolbJwB/F3/VTOIIQevY5tO&#10;je0CJDQAnaIa55sa/OQRHQ4pnObTbJ5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" strokeweight=".5pt">
              <w10:wrap type="tight"/>
            </v:lin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6610350</wp:posOffset>
              </wp:positionH>
              <wp:positionV relativeFrom="paragraph">
                <wp:posOffset>-576580</wp:posOffset>
              </wp:positionV>
              <wp:extent cx="431800" cy="431800"/>
              <wp:effectExtent l="7620" t="10160" r="8255" b="5715"/>
              <wp:wrapTight wrapText="bothSides">
                <wp:wrapPolygon edited="0">
                  <wp:start x="4796" y="0"/>
                  <wp:lineTo x="-476" y="5749"/>
                  <wp:lineTo x="-476" y="6226"/>
                  <wp:lineTo x="4796" y="7687"/>
                  <wp:lineTo x="4796" y="21124"/>
                  <wp:lineTo x="6734" y="21124"/>
                  <wp:lineTo x="6734" y="7687"/>
                  <wp:lineTo x="21600" y="6226"/>
                  <wp:lineTo x="21600" y="5273"/>
                  <wp:lineTo x="6734" y="0"/>
                  <wp:lineTo x="4796" y="0"/>
                </wp:wrapPolygon>
              </wp:wrapTight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1800"/>
                        <a:chOff x="13538" y="18580"/>
                        <a:chExt cx="680" cy="680"/>
                      </a:xfrm>
                    </wpg:grpSpPr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13715" y="18580"/>
                          <a:ext cx="0" cy="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13538" y="18760"/>
                          <a:ext cx="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AE1A3" id="Group 8" o:spid="_x0000_s1026" style="position:absolute;left:0;text-align:left;margin-left:520.5pt;margin-top:-45.4pt;width:34pt;height:34pt;z-index:251659776" coordorigin="13538,18580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">
              <v:line id="Line 9" o:spid="_x0000_s1027" style="position:absolute;visibility:visible;mso-wrap-style:square" from="13715,18580" to="13715,1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10" o:spid="_x0000_s1028" style="position:absolute;visibility:visible;mso-wrap-style:square" from="13538,18760" to="14218,1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FC" w:rsidRDefault="00564DFC">
      <w:r>
        <w:separator/>
      </w:r>
    </w:p>
  </w:footnote>
  <w:footnote w:type="continuationSeparator" w:id="0">
    <w:p w:rsidR="00564DFC" w:rsidRDefault="0056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9" w:rsidRDefault="006508E9">
    <w:pPr>
      <w:pStyle w:val="a3"/>
      <w:ind w:left="24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9" w:rsidRDefault="006508E9">
    <w:pPr>
      <w:pStyle w:val="a3"/>
      <w:rPr>
        <w:rFonts w:hint="eastAsia"/>
      </w:rPr>
    </w:pPr>
  </w:p>
  <w:p w:rsidR="006508E9" w:rsidRDefault="006E6C08">
    <w:pPr>
      <w:pStyle w:val="a3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6610350</wp:posOffset>
              </wp:positionH>
              <wp:positionV relativeFrom="paragraph">
                <wp:posOffset>351790</wp:posOffset>
              </wp:positionV>
              <wp:extent cx="431800" cy="431800"/>
              <wp:effectExtent l="7620" t="9525" r="8255" b="6350"/>
              <wp:wrapTight wrapText="bothSides">
                <wp:wrapPolygon edited="0">
                  <wp:start x="4796" y="0"/>
                  <wp:lineTo x="4796" y="15374"/>
                  <wp:lineTo x="-476" y="15374"/>
                  <wp:lineTo x="-476" y="15851"/>
                  <wp:lineTo x="4796" y="21124"/>
                  <wp:lineTo x="6734" y="21124"/>
                  <wp:lineTo x="21600" y="16327"/>
                  <wp:lineTo x="21600" y="15374"/>
                  <wp:lineTo x="6734" y="15374"/>
                  <wp:lineTo x="6734" y="0"/>
                  <wp:lineTo x="4796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1800"/>
                        <a:chOff x="13568" y="1405"/>
                        <a:chExt cx="680" cy="680"/>
                      </a:xfrm>
                    </wpg:grpSpPr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13748" y="1405"/>
                          <a:ext cx="0" cy="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13568" y="1900"/>
                          <a:ext cx="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DBC40" id="Group 3" o:spid="_x0000_s1026" style="position:absolute;left:0;text-align:left;margin-left:520.5pt;margin-top:27.7pt;width:34pt;height:34pt;z-index:251656704" coordorigin="13568,1405" coordsize="6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">
              <v:line id="Line 4" o:spid="_x0000_s1027" style="position:absolute;visibility:visible;mso-wrap-style:square" from="13748,1405" to="137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<v:line id="Line 5" o:spid="_x0000_s1028" style="position:absolute;visibility:visible;mso-wrap-style:square" from="13568,1900" to="14248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w10:wrap type="tight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-846455</wp:posOffset>
              </wp:positionH>
              <wp:positionV relativeFrom="paragraph">
                <wp:posOffset>342265</wp:posOffset>
              </wp:positionV>
              <wp:extent cx="0" cy="431800"/>
              <wp:effectExtent l="10795" t="9525" r="8255" b="6350"/>
              <wp:wrapTight wrapText="bothSides">
                <wp:wrapPolygon edited="0">
                  <wp:start x="-2147483648" y="0"/>
                  <wp:lineTo x="-2147483648" y="20996"/>
                  <wp:lineTo x="-2147483648" y="20996"/>
                  <wp:lineTo x="-2147483648" y="0"/>
                  <wp:lineTo x="-2147483648" y="0"/>
                </wp:wrapPolygon>
              </wp:wrapTight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08A53" id="Line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65pt,26.95pt" to="-66.6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o3EgIAACcEAAAOAAAAZHJzL2Uyb0RvYy54bWysU02P2jAQvVfqf7B8hySQpW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" strokeweight=".5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8"/>
    <w:rsid w:val="00002B26"/>
    <w:rsid w:val="00034FD2"/>
    <w:rsid w:val="000539BA"/>
    <w:rsid w:val="000A6784"/>
    <w:rsid w:val="00170F40"/>
    <w:rsid w:val="001B2893"/>
    <w:rsid w:val="00231D67"/>
    <w:rsid w:val="00247435"/>
    <w:rsid w:val="002F45E6"/>
    <w:rsid w:val="00356F1D"/>
    <w:rsid w:val="003656D3"/>
    <w:rsid w:val="003A2ADB"/>
    <w:rsid w:val="00421EBA"/>
    <w:rsid w:val="00445AD0"/>
    <w:rsid w:val="00446AC4"/>
    <w:rsid w:val="004949D7"/>
    <w:rsid w:val="00564DFC"/>
    <w:rsid w:val="005A51B5"/>
    <w:rsid w:val="006225AD"/>
    <w:rsid w:val="006508E9"/>
    <w:rsid w:val="006E6C08"/>
    <w:rsid w:val="007D6894"/>
    <w:rsid w:val="00805989"/>
    <w:rsid w:val="0084205C"/>
    <w:rsid w:val="0085285A"/>
    <w:rsid w:val="008859B3"/>
    <w:rsid w:val="00895CB8"/>
    <w:rsid w:val="008D43FB"/>
    <w:rsid w:val="0091331A"/>
    <w:rsid w:val="00917F4D"/>
    <w:rsid w:val="00961B71"/>
    <w:rsid w:val="009C05A4"/>
    <w:rsid w:val="009C6EEA"/>
    <w:rsid w:val="00A14A60"/>
    <w:rsid w:val="00A54B78"/>
    <w:rsid w:val="00A55669"/>
    <w:rsid w:val="00A608FE"/>
    <w:rsid w:val="00AA5E7F"/>
    <w:rsid w:val="00AC1CF5"/>
    <w:rsid w:val="00AE2CE1"/>
    <w:rsid w:val="00B10D82"/>
    <w:rsid w:val="00B20A6D"/>
    <w:rsid w:val="00B5455B"/>
    <w:rsid w:val="00B90FBB"/>
    <w:rsid w:val="00CB39AB"/>
    <w:rsid w:val="00DA0BFD"/>
    <w:rsid w:val="00DA5B86"/>
    <w:rsid w:val="00DA7196"/>
    <w:rsid w:val="00DB176F"/>
    <w:rsid w:val="00DE7476"/>
    <w:rsid w:val="00E87258"/>
    <w:rsid w:val="00ED396F"/>
    <w:rsid w:val="00F05656"/>
    <w:rsid w:val="00F17173"/>
    <w:rsid w:val="00FB3E09"/>
    <w:rsid w:val="00FC597F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7CA4C-A640-4009-8299-32F1A737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60" w:lineRule="exact"/>
    </w:pPr>
    <w:rPr>
      <w:sz w:val="24"/>
    </w:rPr>
  </w:style>
  <w:style w:type="character" w:styleId="a4">
    <w:name w:val="page number"/>
    <w:rPr>
      <w:rFonts w:ascii="ＭＳ 明朝" w:eastAsia="ＭＳ 明朝"/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60" w:lineRule="exact"/>
    </w:pPr>
    <w:rPr>
      <w:sz w:val="24"/>
    </w:rPr>
  </w:style>
  <w:style w:type="table" w:styleId="a6">
    <w:name w:val="Table Grid"/>
    <w:basedOn w:val="a1"/>
    <w:rsid w:val="00AC1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E74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74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創価大学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</dc:creator>
  <cp:keywords/>
  <dc:description/>
  <cp:lastModifiedBy>松永 啓明</cp:lastModifiedBy>
  <cp:revision>2</cp:revision>
  <cp:lastPrinted>2011-03-30T01:08:00Z</cp:lastPrinted>
  <dcterms:created xsi:type="dcterms:W3CDTF">2024-01-05T05:04:00Z</dcterms:created>
  <dcterms:modified xsi:type="dcterms:W3CDTF">2024-01-05T05:04:00Z</dcterms:modified>
</cp:coreProperties>
</file>