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577EF" w:rsidRPr="004B20F5" w14:paraId="7B51AFB5" w14:textId="77777777" w:rsidTr="004D0EFB">
        <w:tc>
          <w:tcPr>
            <w:tcW w:w="1838" w:type="dxa"/>
            <w:vAlign w:val="center"/>
          </w:tcPr>
          <w:p w14:paraId="498C1A03" w14:textId="663E077E" w:rsidR="003577EF" w:rsidRDefault="003577EF" w:rsidP="004D0EF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Ｄ</w:t>
            </w:r>
            <w:r w:rsidRPr="004B20F5">
              <w:rPr>
                <w:rFonts w:ascii="ＭＳ ゴシック" w:eastAsia="ＭＳ ゴシック" w:hAnsi="ＭＳ ゴシック" w:hint="eastAsia"/>
                <w:bCs/>
              </w:rPr>
              <w:t>票</w:t>
            </w:r>
          </w:p>
          <w:p w14:paraId="1ECEB710" w14:textId="101C26D6" w:rsidR="003577EF" w:rsidRPr="004B20F5" w:rsidRDefault="003577EF" w:rsidP="004D0EFB">
            <w:pPr>
              <w:spacing w:line="240" w:lineRule="auto"/>
              <w:jc w:val="center"/>
              <w:rPr>
                <w:rFonts w:ascii="Arial" w:eastAsia="ＭＳ ゴシック" w:hAnsi="Arial" w:cs="Arial"/>
                <w:bCs/>
                <w:bdr w:val="single" w:sz="4" w:space="0" w:color="auto"/>
              </w:rPr>
            </w:pPr>
            <w:r w:rsidRPr="004B20F5">
              <w:rPr>
                <w:rFonts w:ascii="Arial" w:eastAsia="ＭＳ ゴシック" w:hAnsi="Arial" w:cs="Arial"/>
                <w:bCs/>
              </w:rPr>
              <w:t xml:space="preserve">Form </w:t>
            </w:r>
            <w:r>
              <w:rPr>
                <w:rFonts w:ascii="Arial" w:eastAsia="ＭＳ ゴシック" w:hAnsi="Arial" w:cs="Arial" w:hint="eastAsia"/>
                <w:bCs/>
              </w:rPr>
              <w:t>D</w:t>
            </w:r>
          </w:p>
        </w:tc>
      </w:tr>
    </w:tbl>
    <w:p w14:paraId="07CEBD3A" w14:textId="77777777" w:rsidR="003577EF" w:rsidRDefault="003577EF" w:rsidP="003577EF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9B42" wp14:editId="38CC0E2A">
                <wp:simplePos x="0" y="0"/>
                <wp:positionH relativeFrom="page">
                  <wp:posOffset>5391150</wp:posOffset>
                </wp:positionH>
                <wp:positionV relativeFrom="page">
                  <wp:posOffset>704849</wp:posOffset>
                </wp:positionV>
                <wp:extent cx="1419225" cy="600075"/>
                <wp:effectExtent l="0" t="0" r="28575" b="28575"/>
                <wp:wrapNone/>
                <wp:docPr id="13977056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70C8F" w14:textId="49CBFE23" w:rsidR="003577EF" w:rsidRDefault="003577EF" w:rsidP="003577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B20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※受験番号（未記入のこと）</w:t>
                            </w:r>
                          </w:p>
                          <w:p w14:paraId="6F89B8C4" w14:textId="77777777" w:rsidR="003577EF" w:rsidRPr="004B20F5" w:rsidRDefault="003577EF" w:rsidP="003577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*Application No. (leave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9B42" id="Rectangle 3" o:spid="_x0000_s1026" style="position:absolute;left:0;text-align:left;margin-left:424.5pt;margin-top:55.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" filled="f">
                <v:textbox inset="0,0,0,0">
                  <w:txbxContent>
                    <w:p w14:paraId="5D570C8F" w14:textId="49CBFE23" w:rsidR="003577EF" w:rsidRDefault="003577EF" w:rsidP="003577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B20F5">
                        <w:rPr>
                          <w:rFonts w:hint="eastAsia"/>
                          <w:sz w:val="16"/>
                          <w:szCs w:val="16"/>
                        </w:rPr>
                        <w:t>※受験番号（未記入のこと）</w:t>
                      </w:r>
                    </w:p>
                    <w:p w14:paraId="6F89B8C4" w14:textId="77777777" w:rsidR="003577EF" w:rsidRPr="004B20F5" w:rsidRDefault="003577EF" w:rsidP="003577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*Application No. (leave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13E00F6" w14:textId="77777777" w:rsidR="003577EF" w:rsidRPr="004B20F5" w:rsidRDefault="003577EF" w:rsidP="003577EF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</w:p>
    <w:p w14:paraId="6A43E9C1" w14:textId="0F6F4977" w:rsidR="009547A4" w:rsidRPr="003577EF" w:rsidRDefault="0016713E">
      <w:pPr>
        <w:spacing w:after="120" w:line="240" w:lineRule="auto"/>
        <w:jc w:val="center"/>
        <w:rPr>
          <w:rFonts w:ascii="Arial" w:eastAsia="ＭＳ ゴシック" w:hAnsi="Arial"/>
          <w:bCs/>
          <w:sz w:val="32"/>
          <w:szCs w:val="21"/>
        </w:rPr>
      </w:pPr>
      <w:r w:rsidRPr="003577EF">
        <w:rPr>
          <w:rFonts w:ascii="Arial" w:eastAsia="ＭＳ ゴシック" w:hAnsi="Arial" w:hint="eastAsia"/>
          <w:bCs/>
          <w:sz w:val="32"/>
          <w:szCs w:val="21"/>
        </w:rPr>
        <w:t>卒業研究の概要</w:t>
      </w:r>
      <w:r w:rsidR="003577EF" w:rsidRPr="003577EF">
        <w:rPr>
          <w:rFonts w:ascii="Arial" w:eastAsia="ＭＳ ゴシック" w:hAnsi="Arial" w:hint="eastAsia"/>
          <w:bCs/>
          <w:sz w:val="32"/>
          <w:szCs w:val="21"/>
        </w:rPr>
        <w:t xml:space="preserve"> </w:t>
      </w:r>
      <w:r w:rsidR="003577EF" w:rsidRPr="003577EF">
        <w:rPr>
          <w:rFonts w:ascii="Arial" w:eastAsia="ＭＳ ゴシック" w:hAnsi="Arial"/>
          <w:bCs/>
          <w:sz w:val="32"/>
          <w:szCs w:val="21"/>
        </w:rPr>
        <w:t>Summary of Graduation Thesis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334"/>
        <w:gridCol w:w="791"/>
        <w:gridCol w:w="1193"/>
        <w:gridCol w:w="3816"/>
      </w:tblGrid>
      <w:tr w:rsidR="003577EF" w:rsidRPr="004B20F5" w14:paraId="2FE1B5E3" w14:textId="77777777" w:rsidTr="004D0EFB">
        <w:trPr>
          <w:cantSplit/>
          <w:trHeight w:val="128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F2E4B1" w14:textId="77777777" w:rsidR="003577EF" w:rsidRPr="004B20F5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志望専攻</w:t>
            </w:r>
          </w:p>
          <w:p w14:paraId="393C108D" w14:textId="77777777" w:rsidR="003577EF" w:rsidRPr="004B20F5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Prospective major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5053B82E" w14:textId="77777777" w:rsidR="003577EF" w:rsidRPr="000312CA" w:rsidRDefault="003577EF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36CD9713" w14:textId="77777777" w:rsidR="003577EF" w:rsidRPr="004B20F5" w:rsidRDefault="003577EF" w:rsidP="004D0EFB">
            <w:pPr>
              <w:spacing w:line="240" w:lineRule="auto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専攻</w:t>
            </w:r>
          </w:p>
          <w:p w14:paraId="08298FFE" w14:textId="77777777" w:rsidR="003577EF" w:rsidRPr="004B20F5" w:rsidRDefault="003577EF" w:rsidP="004D0EFB">
            <w:pPr>
              <w:spacing w:line="240" w:lineRule="auto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Major</w:t>
            </w:r>
          </w:p>
        </w:tc>
        <w:tc>
          <w:tcPr>
            <w:tcW w:w="1193" w:type="dxa"/>
            <w:tcBorders>
              <w:top w:val="single" w:sz="8" w:space="0" w:color="auto"/>
              <w:bottom w:val="dotted" w:sz="8" w:space="0" w:color="auto"/>
            </w:tcBorders>
          </w:tcPr>
          <w:p w14:paraId="3D85BFD1" w14:textId="77777777" w:rsidR="003577EF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フリガナ</w:t>
            </w:r>
          </w:p>
          <w:p w14:paraId="4F1C85C6" w14:textId="77777777" w:rsidR="003577EF" w:rsidRPr="000312CA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  <w:i/>
                <w:iCs/>
              </w:rPr>
            </w:pPr>
            <w:r w:rsidRPr="000312CA">
              <w:rPr>
                <w:rFonts w:ascii="Arial" w:eastAsia="ＭＳ ゴシック" w:hAnsi="Arial" w:hint="eastAsia"/>
                <w:i/>
                <w:iCs/>
              </w:rPr>
              <w:t>Katakana</w:t>
            </w:r>
          </w:p>
        </w:tc>
        <w:tc>
          <w:tcPr>
            <w:tcW w:w="3816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444D666" w14:textId="77777777" w:rsidR="003577EF" w:rsidRPr="000312CA" w:rsidRDefault="003577EF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3577EF" w:rsidRPr="004B20F5" w14:paraId="2DE4474B" w14:textId="77777777" w:rsidTr="003577EF">
        <w:trPr>
          <w:cantSplit/>
          <w:trHeight w:val="657"/>
        </w:trPr>
        <w:tc>
          <w:tcPr>
            <w:tcW w:w="1484" w:type="dxa"/>
            <w:vMerge/>
            <w:tcBorders>
              <w:left w:val="single" w:sz="8" w:space="0" w:color="auto"/>
            </w:tcBorders>
            <w:vAlign w:val="center"/>
          </w:tcPr>
          <w:p w14:paraId="010B8D1A" w14:textId="77777777" w:rsidR="003577EF" w:rsidRPr="004B20F5" w:rsidRDefault="003577EF" w:rsidP="004D0EFB">
            <w:pPr>
              <w:spacing w:line="240" w:lineRule="auto"/>
              <w:rPr>
                <w:rFonts w:ascii="Arial" w:eastAsia="ＭＳ ゴシック" w:hAnsi="Arial"/>
              </w:rPr>
            </w:pPr>
          </w:p>
        </w:tc>
        <w:tc>
          <w:tcPr>
            <w:tcW w:w="2334" w:type="dxa"/>
            <w:vMerge/>
            <w:tcBorders>
              <w:right w:val="nil"/>
            </w:tcBorders>
          </w:tcPr>
          <w:p w14:paraId="3330C46F" w14:textId="77777777" w:rsidR="003577EF" w:rsidRPr="004B20F5" w:rsidRDefault="003577EF" w:rsidP="004D0EFB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791" w:type="dxa"/>
            <w:vMerge/>
            <w:tcBorders>
              <w:left w:val="nil"/>
            </w:tcBorders>
          </w:tcPr>
          <w:p w14:paraId="70ECB3AF" w14:textId="77777777" w:rsidR="003577EF" w:rsidRPr="004B20F5" w:rsidRDefault="003577EF" w:rsidP="004D0EFB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119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3B6325A" w14:textId="77777777" w:rsidR="003577EF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氏　名</w:t>
            </w:r>
          </w:p>
          <w:p w14:paraId="3FB68CF9" w14:textId="77777777" w:rsidR="003577EF" w:rsidRPr="004B20F5" w:rsidRDefault="003577EF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Name</w:t>
            </w:r>
          </w:p>
        </w:tc>
        <w:tc>
          <w:tcPr>
            <w:tcW w:w="3816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94B03F9" w14:textId="77777777" w:rsidR="003577EF" w:rsidRPr="000312CA" w:rsidRDefault="003577EF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  <w:sz w:val="28"/>
                <w:szCs w:val="28"/>
              </w:rPr>
            </w:pPr>
          </w:p>
        </w:tc>
      </w:tr>
      <w:tr w:rsidR="003577EF" w:rsidRPr="004B20F5" w14:paraId="00B3E2E2" w14:textId="77777777" w:rsidTr="003577EF">
        <w:trPr>
          <w:cantSplit/>
          <w:trHeight w:val="1024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7D7BCC" w14:textId="77777777" w:rsidR="003577EF" w:rsidRDefault="003577EF" w:rsidP="003577EF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卒業論文題目</w:t>
            </w:r>
          </w:p>
          <w:p w14:paraId="2B80DC2D" w14:textId="71AED1BF" w:rsidR="003577EF" w:rsidRPr="004B20F5" w:rsidRDefault="003577EF" w:rsidP="003577EF">
            <w:pPr>
              <w:spacing w:line="240" w:lineRule="auto"/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Graduation Thesis Title</w:t>
            </w:r>
          </w:p>
        </w:tc>
        <w:tc>
          <w:tcPr>
            <w:tcW w:w="81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080BA7" w14:textId="77777777" w:rsidR="003577EF" w:rsidRPr="000312CA" w:rsidRDefault="003577EF" w:rsidP="003577EF">
            <w:pPr>
              <w:spacing w:line="240" w:lineRule="auto"/>
              <w:rPr>
                <w:rFonts w:ascii="Times New Roman" w:eastAsia="ＭＳ 明朝" w:hAnsi="Times New Roman"/>
                <w:sz w:val="28"/>
                <w:szCs w:val="28"/>
              </w:rPr>
            </w:pPr>
          </w:p>
        </w:tc>
      </w:tr>
    </w:tbl>
    <w:p w14:paraId="6A75F82B" w14:textId="365ABB41" w:rsidR="003577EF" w:rsidRDefault="003577EF" w:rsidP="003577EF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/>
          <w:sz w:val="21"/>
          <w:szCs w:val="22"/>
        </w:rPr>
      </w:pPr>
      <w:r w:rsidRPr="002D1E45">
        <w:rPr>
          <w:rFonts w:ascii="Times New Roman" w:eastAsia="ＭＳ 明朝" w:hAnsi="Times New Roman" w:hint="eastAsia"/>
          <w:sz w:val="21"/>
          <w:szCs w:val="22"/>
        </w:rPr>
        <w:t>文字サイズは</w:t>
      </w:r>
      <w:r w:rsidRPr="002D1E45">
        <w:rPr>
          <w:rFonts w:ascii="Times New Roman" w:eastAsia="ＭＳ 明朝" w:hAnsi="Times New Roman" w:hint="eastAsia"/>
          <w:sz w:val="21"/>
          <w:szCs w:val="22"/>
        </w:rPr>
        <w:t>12pt</w:t>
      </w:r>
      <w:r>
        <w:rPr>
          <w:rFonts w:ascii="Times New Roman" w:eastAsia="ＭＳ 明朝" w:hAnsi="Times New Roman" w:hint="eastAsia"/>
          <w:sz w:val="21"/>
          <w:szCs w:val="22"/>
        </w:rPr>
        <w:t>とし、</w:t>
      </w:r>
      <w:r>
        <w:rPr>
          <w:rFonts w:ascii="Times New Roman" w:eastAsia="ＭＳ 明朝" w:hAnsi="Times New Roman" w:hint="eastAsia"/>
          <w:sz w:val="21"/>
          <w:szCs w:val="22"/>
        </w:rPr>
        <w:t>1</w:t>
      </w:r>
      <w:r>
        <w:rPr>
          <w:rFonts w:ascii="Times New Roman" w:eastAsia="ＭＳ 明朝" w:hAnsi="Times New Roman" w:hint="eastAsia"/>
          <w:sz w:val="21"/>
          <w:szCs w:val="22"/>
        </w:rPr>
        <w:t>ページ以内に収めること。卒業論文を作成しなかったものはその旨を記載すること。</w:t>
      </w:r>
    </w:p>
    <w:p w14:paraId="4ABE7C43" w14:textId="0AD11D30" w:rsidR="003577EF" w:rsidRPr="002D1E45" w:rsidRDefault="003577EF" w:rsidP="003577EF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 w:hint="eastAsia"/>
          <w:sz w:val="21"/>
          <w:szCs w:val="22"/>
        </w:rPr>
      </w:pPr>
      <w:r w:rsidRPr="003577EF">
        <w:rPr>
          <w:rFonts w:ascii="Times New Roman" w:eastAsia="ＭＳ 明朝" w:hAnsi="Times New Roman"/>
          <w:sz w:val="21"/>
          <w:szCs w:val="22"/>
        </w:rPr>
        <w:t>Font size should be 12pt and within one page</w:t>
      </w:r>
      <w:r>
        <w:rPr>
          <w:rFonts w:ascii="Times New Roman" w:eastAsia="ＭＳ 明朝" w:hAnsi="Times New Roman" w:hint="eastAsia"/>
          <w:sz w:val="21"/>
          <w:szCs w:val="22"/>
        </w:rPr>
        <w:t xml:space="preserve">. </w:t>
      </w:r>
      <w:r w:rsidRPr="003577EF">
        <w:rPr>
          <w:rFonts w:ascii="Times New Roman" w:eastAsia="ＭＳ 明朝" w:hAnsi="Times New Roman"/>
          <w:sz w:val="21"/>
          <w:szCs w:val="22"/>
        </w:rPr>
        <w:t>Those who did not write a graduation thesis should indicate so.</w:t>
      </w:r>
    </w:p>
    <w:p w14:paraId="3A3A9824" w14:textId="77777777" w:rsidR="003577EF" w:rsidRPr="003577EF" w:rsidRDefault="003577EF" w:rsidP="0016713E">
      <w:pPr>
        <w:rPr>
          <w:rFonts w:ascii="ＭＳ 明朝" w:eastAsia="ＭＳ 明朝" w:hAnsi="ＭＳ 明朝"/>
          <w:b/>
          <w:sz w:val="24"/>
          <w:szCs w:val="24"/>
        </w:rPr>
      </w:pPr>
    </w:p>
    <w:p w14:paraId="4BB44EA7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49B9ACE7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4FEAA143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7162DB96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1E0176A0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1A7EB58C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59A04F6A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63E56C84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374FC6CA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6DF90C11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64A59463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41A749EE" w14:textId="77777777" w:rsidR="003577EF" w:rsidRDefault="003577EF" w:rsidP="003577EF">
      <w:pPr>
        <w:spacing w:line="240" w:lineRule="auto"/>
        <w:rPr>
          <w:rFonts w:ascii="Times New Roman" w:eastAsia="ＭＳ 明朝" w:hAnsi="Times New Roman" w:hint="eastAsia"/>
          <w:sz w:val="24"/>
          <w:szCs w:val="22"/>
        </w:rPr>
      </w:pPr>
    </w:p>
    <w:p w14:paraId="5F3A475D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59D0ADCD" w14:textId="77777777" w:rsidR="003577EF" w:rsidRDefault="003577EF" w:rsidP="003577EF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5021B6A4" w14:textId="1BA2B2DB" w:rsidR="00CD7EDE" w:rsidRPr="00EF6CB6" w:rsidRDefault="00CD7EDE" w:rsidP="003577EF">
      <w:pPr>
        <w:rPr>
          <w:rFonts w:ascii="ＭＳ 明朝" w:eastAsia="ＭＳ 明朝" w:hAnsi="ＭＳ 明朝"/>
          <w:sz w:val="24"/>
          <w:szCs w:val="24"/>
        </w:rPr>
      </w:pPr>
    </w:p>
    <w:sectPr w:rsidR="00CD7EDE" w:rsidRPr="00EF6CB6">
      <w:pgSz w:w="11906" w:h="16838"/>
      <w:pgMar w:top="1134" w:right="1134" w:bottom="5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49A1F" w14:textId="77777777" w:rsidR="00EF6CB6" w:rsidRDefault="00EF6CB6" w:rsidP="00717CB1">
      <w:pPr>
        <w:spacing w:line="240" w:lineRule="auto"/>
      </w:pPr>
      <w:r>
        <w:separator/>
      </w:r>
    </w:p>
  </w:endnote>
  <w:endnote w:type="continuationSeparator" w:id="0">
    <w:p w14:paraId="1683CB5D" w14:textId="77777777" w:rsidR="00EF6CB6" w:rsidRDefault="00EF6CB6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D642A" w14:textId="77777777" w:rsidR="00EF6CB6" w:rsidRDefault="00EF6CB6" w:rsidP="00717CB1">
      <w:pPr>
        <w:spacing w:line="240" w:lineRule="auto"/>
      </w:pPr>
      <w:r>
        <w:separator/>
      </w:r>
    </w:p>
  </w:footnote>
  <w:footnote w:type="continuationSeparator" w:id="0">
    <w:p w14:paraId="06620B81" w14:textId="77777777" w:rsidR="00EF6CB6" w:rsidRDefault="00EF6CB6" w:rsidP="00717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0E61E6"/>
    <w:rsid w:val="0016713E"/>
    <w:rsid w:val="003577EF"/>
    <w:rsid w:val="00441E05"/>
    <w:rsid w:val="004574DC"/>
    <w:rsid w:val="00527292"/>
    <w:rsid w:val="00717CB1"/>
    <w:rsid w:val="00896B11"/>
    <w:rsid w:val="008973B2"/>
    <w:rsid w:val="008C34A0"/>
    <w:rsid w:val="009168DC"/>
    <w:rsid w:val="009547A4"/>
    <w:rsid w:val="00B62478"/>
    <w:rsid w:val="00B868F3"/>
    <w:rsid w:val="00BD0AF3"/>
    <w:rsid w:val="00CC7C7E"/>
    <w:rsid w:val="00CD7EDE"/>
    <w:rsid w:val="00D03576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5496EB"/>
  <w15:chartTrackingRefBased/>
  <w15:docId w15:val="{C1899C6E-3845-4FAC-AC41-183A07F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CB1"/>
    <w:rPr>
      <w:rFonts w:ascii="ＭＳ Ｐ明朝" w:eastAsia="ＭＳ Ｐ明朝"/>
      <w:color w:val="000000"/>
    </w:rPr>
  </w:style>
  <w:style w:type="table" w:styleId="a7">
    <w:name w:val="Table Grid"/>
    <w:basedOn w:val="a1"/>
    <w:rsid w:val="0035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EC8B-3CA4-4F1A-AC4B-4A2DD28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216</Characters>
  <Application>Microsoft Office Word</Application>
  <DocSecurity>0</DocSecurity>
  <Lines>27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志望理由および入学後の希望する研究</dc:title>
  <dc:subject/>
  <dc:creator/>
  <cp:keywords/>
  <cp:lastModifiedBy>上島 康之</cp:lastModifiedBy>
  <cp:revision>8</cp:revision>
  <cp:lastPrinted>2012-08-31T02:05:00Z</cp:lastPrinted>
  <dcterms:created xsi:type="dcterms:W3CDTF">2022-03-28T04:07:00Z</dcterms:created>
  <dcterms:modified xsi:type="dcterms:W3CDTF">2024-03-15T07:48:00Z</dcterms:modified>
</cp:coreProperties>
</file>